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1"/>
        <w:gridCol w:w="1873"/>
        <w:gridCol w:w="1163"/>
        <w:gridCol w:w="10"/>
        <w:gridCol w:w="1160"/>
        <w:gridCol w:w="1305"/>
        <w:gridCol w:w="1005"/>
        <w:gridCol w:w="10"/>
        <w:gridCol w:w="1158"/>
        <w:gridCol w:w="1043"/>
        <w:gridCol w:w="10"/>
      </w:tblGrid>
      <w:tr w:rsidR="00274670" w:rsidRPr="001730E5" w14:paraId="324B0EE7" w14:textId="77777777" w:rsidTr="005E309C">
        <w:trPr>
          <w:trHeight w:val="602"/>
          <w:jc w:val="center"/>
        </w:trPr>
        <w:tc>
          <w:tcPr>
            <w:tcW w:w="828" w:type="pct"/>
            <w:gridSpan w:val="2"/>
            <w:shd w:val="clear" w:color="auto" w:fill="B8CCE4" w:themeFill="accent1" w:themeFillTint="66"/>
            <w:vAlign w:val="center"/>
          </w:tcPr>
          <w:p w14:paraId="471564EE" w14:textId="77777777" w:rsidR="00687FDB" w:rsidRPr="001730E5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FECHA</w:t>
            </w:r>
          </w:p>
        </w:tc>
        <w:sdt>
          <w:sdtPr>
            <w:rPr>
              <w:rFonts w:cs="Arial"/>
              <w:szCs w:val="18"/>
            </w:rPr>
            <w:id w:val="1939859192"/>
            <w:placeholder>
              <w:docPart w:val="8D26BD7F8D324589A16F783DA3B055B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894" w:type="pct"/>
                <w:vAlign w:val="center"/>
              </w:tcPr>
              <w:p w14:paraId="1ACDC8B8" w14:textId="77777777" w:rsidR="00687FDB" w:rsidRPr="001730E5" w:rsidRDefault="009B5AE6" w:rsidP="009B5AE6">
                <w:pPr>
                  <w:rPr>
                    <w:rFonts w:cs="Arial"/>
                    <w:szCs w:val="18"/>
                  </w:rPr>
                </w:pPr>
                <w:r w:rsidRPr="00FE684F">
                  <w:rPr>
                    <w:rFonts w:cs="Arial"/>
                    <w:color w:val="D9D9D9" w:themeColor="background1" w:themeShade="D9"/>
                    <w:szCs w:val="18"/>
                  </w:rPr>
                  <w:t>DD/MM/AAAA</w:t>
                </w:r>
              </w:p>
            </w:tc>
          </w:sdtContent>
        </w:sdt>
        <w:tc>
          <w:tcPr>
            <w:tcW w:w="560" w:type="pct"/>
            <w:gridSpan w:val="2"/>
            <w:shd w:val="clear" w:color="auto" w:fill="D9D9D9" w:themeFill="background1" w:themeFillShade="D9"/>
            <w:vAlign w:val="center"/>
          </w:tcPr>
          <w:p w14:paraId="6399EE8B" w14:textId="77777777" w:rsidR="00687FDB" w:rsidRPr="001730E5" w:rsidRDefault="00687FDB" w:rsidP="00687FDB">
            <w:pPr>
              <w:jc w:val="center"/>
              <w:rPr>
                <w:rFonts w:cs="Arial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HORA INICIO</w:t>
            </w:r>
          </w:p>
        </w:tc>
        <w:tc>
          <w:tcPr>
            <w:tcW w:w="554" w:type="pct"/>
            <w:vAlign w:val="center"/>
          </w:tcPr>
          <w:p w14:paraId="23613113" w14:textId="77777777" w:rsidR="00687FDB" w:rsidRPr="001730E5" w:rsidRDefault="00687FDB" w:rsidP="001077B0">
            <w:pPr>
              <w:rPr>
                <w:rFonts w:cs="Arial"/>
                <w:szCs w:val="18"/>
              </w:rPr>
            </w:pP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14:paraId="62A472ED" w14:textId="77777777" w:rsidR="00687FDB" w:rsidRPr="00687FDB" w:rsidRDefault="00687FDB" w:rsidP="00687F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DURACIÓN</w:t>
            </w:r>
          </w:p>
          <w:p w14:paraId="59D9E3CF" w14:textId="77777777" w:rsidR="00687FDB" w:rsidRPr="001730E5" w:rsidRDefault="00687FDB" w:rsidP="00687FDB">
            <w:pPr>
              <w:jc w:val="center"/>
              <w:rPr>
                <w:rFonts w:cs="Arial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(HORAS)</w:t>
            </w:r>
          </w:p>
        </w:tc>
        <w:tc>
          <w:tcPr>
            <w:tcW w:w="485" w:type="pct"/>
            <w:gridSpan w:val="2"/>
            <w:vAlign w:val="center"/>
          </w:tcPr>
          <w:p w14:paraId="170563C1" w14:textId="77777777" w:rsidR="00687FDB" w:rsidRPr="001730E5" w:rsidRDefault="00687FDB" w:rsidP="001077B0">
            <w:pPr>
              <w:rPr>
                <w:rFonts w:cs="Arial"/>
                <w:szCs w:val="18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4D097A3" w14:textId="77777777" w:rsidR="00687FDB" w:rsidRPr="001730E5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ACTA N</w:t>
            </w:r>
            <w:r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503" w:type="pct"/>
            <w:gridSpan w:val="2"/>
            <w:vAlign w:val="center"/>
          </w:tcPr>
          <w:p w14:paraId="11562EB8" w14:textId="77777777" w:rsidR="00687FDB" w:rsidRPr="001730E5" w:rsidRDefault="00687FDB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274670" w:rsidRPr="001730E5" w14:paraId="6847EB7C" w14:textId="77777777" w:rsidTr="005E309C">
        <w:trPr>
          <w:gridAfter w:val="1"/>
          <w:wAfter w:w="5" w:type="pct"/>
          <w:trHeight w:val="554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04878764" w14:textId="77777777" w:rsidR="00687FDB" w:rsidRPr="005E309C" w:rsidRDefault="00092AD4" w:rsidP="001077B0">
            <w:pPr>
              <w:jc w:val="center"/>
              <w:rPr>
                <w:rFonts w:cs="Arial"/>
                <w:b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ASUNTO</w:t>
            </w:r>
          </w:p>
        </w:tc>
        <w:tc>
          <w:tcPr>
            <w:tcW w:w="4172" w:type="pct"/>
            <w:gridSpan w:val="10"/>
            <w:vAlign w:val="center"/>
          </w:tcPr>
          <w:p w14:paraId="5E61C824" w14:textId="77777777" w:rsidR="00687FDB" w:rsidRPr="005E309C" w:rsidRDefault="00000000" w:rsidP="00092AD4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59465333"/>
                <w:placeholder>
                  <w:docPart w:val="1CD1537B82644314B2E87A66ED8C3D8E"/>
                </w:placeholder>
                <w:temporary/>
                <w:showingPlcHdr/>
              </w:sdtPr>
              <w:sdtContent>
                <w:r w:rsidR="00092AD4" w:rsidRPr="00D03A1B">
                  <w:rPr>
                    <w:rStyle w:val="Textodelmarcadordeposicin"/>
                  </w:rPr>
                  <w:t>Describa el tema de la reunión</w:t>
                </w:r>
              </w:sdtContent>
            </w:sdt>
          </w:p>
        </w:tc>
      </w:tr>
      <w:tr w:rsidR="00687FDB" w:rsidRPr="001730E5" w14:paraId="2023B324" w14:textId="77777777" w:rsidTr="005E309C">
        <w:trPr>
          <w:gridAfter w:val="1"/>
          <w:wAfter w:w="5" w:type="pct"/>
          <w:trHeight w:val="562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2A21EF28" w14:textId="77777777" w:rsidR="005378BB" w:rsidRPr="005E309C" w:rsidRDefault="00687FDB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CONTRATO</w:t>
            </w:r>
          </w:p>
          <w:p w14:paraId="72E095B7" w14:textId="77777777" w:rsidR="00687FDB" w:rsidRPr="005E309C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/PROYECTO</w:t>
            </w:r>
          </w:p>
        </w:tc>
        <w:tc>
          <w:tcPr>
            <w:tcW w:w="4172" w:type="pct"/>
            <w:gridSpan w:val="10"/>
            <w:vAlign w:val="center"/>
          </w:tcPr>
          <w:sdt>
            <w:sdtPr>
              <w:rPr>
                <w:rFonts w:cs="Arial"/>
                <w:szCs w:val="18"/>
              </w:rPr>
              <w:id w:val="1983183228"/>
              <w:placeholder>
                <w:docPart w:val="57410331325D49FA8846CAB93983F099"/>
              </w:placeholder>
              <w:temporary/>
              <w:showingPlcHdr/>
            </w:sdtPr>
            <w:sdtContent>
              <w:p w14:paraId="2CDC728F" w14:textId="77777777" w:rsidR="001077B0" w:rsidRPr="005E309C" w:rsidRDefault="005E309C" w:rsidP="001077B0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Textodelmarcadordeposicin"/>
                  </w:rPr>
                  <w:t>Si aplica,</w:t>
                </w:r>
                <w:r w:rsidRPr="005E309C">
                  <w:rPr>
                    <w:rFonts w:cs="Arial"/>
                    <w:szCs w:val="18"/>
                  </w:rPr>
                  <w:t xml:space="preserve"> </w:t>
                </w:r>
                <w:r w:rsidRPr="005E309C">
                  <w:rPr>
                    <w:rStyle w:val="Textodelmarcadordeposicin"/>
                  </w:rPr>
                  <w:t>coloque el número del contrato y/o el nombre representativo del proyecto, de lo contrario utilice la sigla N/A.</w:t>
                </w:r>
              </w:p>
            </w:sdtContent>
          </w:sdt>
        </w:tc>
      </w:tr>
      <w:tr w:rsidR="00274670" w:rsidRPr="001730E5" w14:paraId="06D54199" w14:textId="77777777" w:rsidTr="005E309C">
        <w:trPr>
          <w:gridAfter w:val="1"/>
          <w:wAfter w:w="5" w:type="pct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149C21BB" w14:textId="77777777" w:rsidR="00687FDB" w:rsidRPr="005E309C" w:rsidRDefault="009E5ABF" w:rsidP="00687F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ÁREA RESPONSABLE</w:t>
            </w:r>
          </w:p>
        </w:tc>
        <w:tc>
          <w:tcPr>
            <w:tcW w:w="1454" w:type="pct"/>
            <w:gridSpan w:val="3"/>
            <w:vAlign w:val="center"/>
          </w:tcPr>
          <w:sdt>
            <w:sdtPr>
              <w:rPr>
                <w:rFonts w:cs="Arial"/>
                <w:szCs w:val="18"/>
              </w:rPr>
              <w:id w:val="-1842162262"/>
              <w:lock w:val="sdtLocked"/>
              <w:placeholder>
                <w:docPart w:val="ECFDE1791C094D81865E0577403B0A79"/>
              </w:placeholder>
              <w:showingPlcHdr/>
              <w:comboBox>
                <w:listItem w:value="Elija un elemento."/>
                <w:listItem w:displayText="DG" w:value="DG"/>
                <w:listItem w:displayText="OAP" w:value="OAP"/>
                <w:listItem w:displayText="ORSC" w:value="ORSC"/>
                <w:listItem w:displayText="OCI" w:value="OCI"/>
                <w:listItem w:displayText="OCDI" w:value="OCDI"/>
                <w:listItem w:displayText="OAC" w:value="OAC"/>
                <w:listItem w:displayText="OGA" w:value="OGA"/>
                <w:listItem w:displayText="OCIT" w:value="OCIT"/>
                <w:listItem w:displayText="SGDU" w:value="SGDU"/>
                <w:listItem w:displayText="DTINI" w:value="DTINI"/>
                <w:listItem w:displayText="DTP" w:value="DTP"/>
                <w:listItem w:displayText="STEP" w:value="STEP"/>
                <w:listItem w:displayText="STED" w:value="STED"/>
                <w:listItem w:displayText="DTDP" w:value="DTDP"/>
                <w:listItem w:displayText="SGI" w:value="SGI"/>
                <w:listItem w:displayText="DTC" w:value="DTC"/>
                <w:listItem w:displayText="STESV" w:value="STESV"/>
                <w:listItem w:displayText="STEST" w:value="STEST"/>
                <w:listItem w:displayText="DTCI" w:value="DTCI"/>
                <w:listItem w:displayText="STCST" w:value="STCST"/>
                <w:listItem w:displayText="STCSV" w:value="STCSV"/>
                <w:listItem w:displayText="DTAI" w:value="DTAI"/>
                <w:listItem w:displayText="SGJ" w:value="SGJ"/>
                <w:listItem w:displayText="DTPS" w:value="DTPS"/>
                <w:listItem w:displayText="DTGC" w:value="DTGC"/>
                <w:listItem w:displayText="DTGJ" w:value="DTGJ"/>
                <w:listItem w:displayText="SGGC" w:value="SGGC"/>
                <w:listItem w:displayText="DTAF" w:value="DTAF"/>
                <w:listItem w:displayText="STRH" w:value="STRH"/>
                <w:listItem w:displayText="STRF" w:value="STRF"/>
                <w:listItem w:displayText="STRT" w:value="STRT"/>
                <w:listItem w:displayText="STTR" w:value="STTR"/>
                <w:listItem w:displayText="STPC" w:value="STPC"/>
                <w:listItem w:displayText="DTAV" w:value="DTAV"/>
                <w:listItem w:displayText="STJEF" w:value="STJEF"/>
                <w:listItem w:displayText="STOP" w:value="STOP"/>
              </w:comboBox>
            </w:sdtPr>
            <w:sdtContent>
              <w:p w14:paraId="44C6B882" w14:textId="77777777" w:rsidR="00687FDB" w:rsidRPr="005E309C" w:rsidRDefault="002456B8" w:rsidP="002456B8">
                <w:pPr>
                  <w:jc w:val="center"/>
                  <w:rPr>
                    <w:rFonts w:cs="Arial"/>
                    <w:szCs w:val="18"/>
                  </w:rPr>
                </w:pPr>
                <w:r w:rsidRPr="005E309C">
                  <w:rPr>
                    <w:rStyle w:val="Textodelmarcadordeposicin"/>
                  </w:rPr>
                  <w:t>Seleccione el área</w:t>
                </w:r>
                <w:r w:rsidR="008F4256" w:rsidRPr="005E309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1662" w:type="pct"/>
            <w:gridSpan w:val="4"/>
            <w:shd w:val="clear" w:color="auto" w:fill="B8CCE4" w:themeFill="accent1" w:themeFillTint="66"/>
            <w:vAlign w:val="center"/>
          </w:tcPr>
          <w:p w14:paraId="16A12833" w14:textId="77777777" w:rsidR="00687FDB" w:rsidRPr="005E309C" w:rsidRDefault="00687FDB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Clasificación de la información del documento (No marque opción para información pública)</w:t>
            </w:r>
          </w:p>
        </w:tc>
        <w:tc>
          <w:tcPr>
            <w:tcW w:w="1056" w:type="pct"/>
            <w:gridSpan w:val="3"/>
            <w:vAlign w:val="center"/>
          </w:tcPr>
          <w:p w14:paraId="3F8FDF41" w14:textId="77777777" w:rsidR="00274670" w:rsidRPr="005E309C" w:rsidRDefault="00000000" w:rsidP="00274670">
            <w:pPr>
              <w:spacing w:line="24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656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Uso Interno.</w:t>
            </w:r>
          </w:p>
          <w:p w14:paraId="0D749955" w14:textId="77777777" w:rsidR="00274670" w:rsidRPr="005E309C" w:rsidRDefault="00000000" w:rsidP="00274670">
            <w:pPr>
              <w:spacing w:line="20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48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Clasificada.</w:t>
            </w:r>
          </w:p>
          <w:p w14:paraId="4D2B07C0" w14:textId="77777777" w:rsidR="009C7EBD" w:rsidRPr="005E309C" w:rsidRDefault="00000000" w:rsidP="00274670">
            <w:pPr>
              <w:spacing w:line="20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201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Reservada.</w:t>
            </w:r>
          </w:p>
        </w:tc>
      </w:tr>
    </w:tbl>
    <w:p w14:paraId="3E422CD3" w14:textId="77777777" w:rsidR="00426F12" w:rsidRPr="00FE684F" w:rsidRDefault="00426F12" w:rsidP="00FC6926">
      <w:pPr>
        <w:jc w:val="center"/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611"/>
        <w:gridCol w:w="1933"/>
        <w:gridCol w:w="2687"/>
      </w:tblGrid>
      <w:tr w:rsidR="000D6113" w:rsidRPr="001730E5" w14:paraId="249636CD" w14:textId="77777777" w:rsidTr="009C7EBD">
        <w:trPr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0BBE74DF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ASISTENTES</w:t>
            </w:r>
          </w:p>
        </w:tc>
      </w:tr>
      <w:tr w:rsidR="000D6113" w:rsidRPr="001730E5" w14:paraId="64F08952" w14:textId="77777777" w:rsidTr="009C7EBD">
        <w:trPr>
          <w:jc w:val="center"/>
        </w:trPr>
        <w:tc>
          <w:tcPr>
            <w:tcW w:w="2025" w:type="pct"/>
            <w:shd w:val="clear" w:color="auto" w:fill="D9D9D9" w:themeFill="background1" w:themeFillShade="D9"/>
            <w:vAlign w:val="center"/>
          </w:tcPr>
          <w:p w14:paraId="31C11B42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Nombre</w:t>
            </w:r>
          </w:p>
        </w:tc>
        <w:tc>
          <w:tcPr>
            <w:tcW w:w="769" w:type="pct"/>
            <w:shd w:val="clear" w:color="auto" w:fill="B8CCE4" w:themeFill="accent1" w:themeFillTint="66"/>
            <w:vAlign w:val="center"/>
          </w:tcPr>
          <w:p w14:paraId="583F8313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Área / Entidad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1794506A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Cargo</w:t>
            </w:r>
            <w:r w:rsidR="009C7EBD" w:rsidRPr="00A21650">
              <w:rPr>
                <w:rFonts w:cs="Arial"/>
                <w:b/>
                <w:sz w:val="18"/>
                <w:szCs w:val="18"/>
              </w:rPr>
              <w:t>/Tipo de vinculación</w:t>
            </w:r>
          </w:p>
        </w:tc>
        <w:tc>
          <w:tcPr>
            <w:tcW w:w="1283" w:type="pct"/>
            <w:shd w:val="clear" w:color="auto" w:fill="B8CCE4" w:themeFill="accent1" w:themeFillTint="66"/>
            <w:vAlign w:val="center"/>
          </w:tcPr>
          <w:p w14:paraId="2FDDA430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Firma</w:t>
            </w:r>
          </w:p>
        </w:tc>
      </w:tr>
      <w:tr w:rsidR="000D6113" w:rsidRPr="001730E5" w14:paraId="714EFA25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7AD0FE5B" w14:textId="5DBC84A1" w:rsidR="000D6113" w:rsidRPr="005E309C" w:rsidRDefault="00092AD4" w:rsidP="00092AD4">
            <w:pPr>
              <w:rPr>
                <w:rFonts w:cs="Arial"/>
                <w:szCs w:val="18"/>
              </w:rPr>
            </w:pPr>
            <w:r w:rsidRPr="005E309C">
              <w:rPr>
                <w:rStyle w:val="Textodelmarcadordeposicin"/>
              </w:rPr>
              <w:t>Si requiere enuncie</w:t>
            </w:r>
            <w:r w:rsidR="00E35598">
              <w:rPr>
                <w:rStyle w:val="Textodelmarcadordeposicin"/>
              </w:rPr>
              <w:t>(adjunte)</w:t>
            </w:r>
            <w:r w:rsidRPr="005E309C">
              <w:rPr>
                <w:rStyle w:val="Textodelmarcadordeposicin"/>
              </w:rPr>
              <w:t xml:space="preserve"> la lista de asistencia soporte</w:t>
            </w:r>
            <w:r w:rsidR="00A76CC1">
              <w:rPr>
                <w:rStyle w:val="Textodelmarcadordeposicin"/>
              </w:rPr>
              <w:t>, el listado de asistentes a la reunión generado en la aplicación de reuniones virtuales, o medios audiovisuales soportes</w:t>
            </w:r>
            <w:r w:rsidR="00E35598">
              <w:rPr>
                <w:rStyle w:val="Textodelmarcadordeposicin"/>
              </w:rPr>
              <w:t xml:space="preserve"> </w:t>
            </w:r>
            <w:r w:rsidRPr="005E309C">
              <w:rPr>
                <w:rStyle w:val="Textodelmarcadordeposicin"/>
              </w:rPr>
              <w:t>de la reunión</w:t>
            </w:r>
            <w:r w:rsidR="00E35598">
              <w:rPr>
                <w:rStyle w:val="Textodelmarcadordeposicin"/>
              </w:rPr>
              <w:t xml:space="preserve"> sobre el cual elabora el acta</w:t>
            </w:r>
            <w:r w:rsidR="00A76CC1">
              <w:rPr>
                <w:rStyle w:val="Textodelmarcadordeposicin"/>
              </w:rPr>
              <w:t>.</w:t>
            </w:r>
            <w:r w:rsidR="00E35598">
              <w:rPr>
                <w:rStyle w:val="Textodelmarcadordeposicin"/>
              </w:rPr>
              <w:t xml:space="preserve"> Si requiere firmar el acta y lo considera </w:t>
            </w:r>
            <w:r w:rsidR="00A76CC1">
              <w:rPr>
                <w:rStyle w:val="Textodelmarcadordeposicin"/>
              </w:rPr>
              <w:t>necesario</w:t>
            </w:r>
            <w:r w:rsidR="00E35598">
              <w:rPr>
                <w:rStyle w:val="Textodelmarcadordeposicin"/>
              </w:rPr>
              <w:t>,</w:t>
            </w:r>
            <w:r w:rsidRPr="005E309C">
              <w:rPr>
                <w:rStyle w:val="Textodelmarcadordeposicin"/>
              </w:rPr>
              <w:t xml:space="preserve"> </w:t>
            </w:r>
            <w:r w:rsidR="00D03A1B" w:rsidRPr="005E309C">
              <w:rPr>
                <w:rStyle w:val="Textodelmarcadordeposicin"/>
              </w:rPr>
              <w:t>agregue</w:t>
            </w:r>
            <w:r w:rsidRPr="005E309C">
              <w:rPr>
                <w:rStyle w:val="Textodelmarcadordeposicin"/>
              </w:rPr>
              <w:t xml:space="preserve"> tantas filas como requiera</w:t>
            </w:r>
            <w:r w:rsidR="00E35598">
              <w:rPr>
                <w:rStyle w:val="Textodelmarcadordeposicin"/>
              </w:rPr>
              <w:t>.</w:t>
            </w:r>
          </w:p>
        </w:tc>
        <w:tc>
          <w:tcPr>
            <w:tcW w:w="769" w:type="pct"/>
            <w:vAlign w:val="center"/>
          </w:tcPr>
          <w:p w14:paraId="3EBAD4A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207D049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7725698B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181E9692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7DDF58FF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7C661CB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4681F2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597FD516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3A4C16A0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68830FE4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705882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A451057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4690C11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7D220D65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140CC35B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8AF3B9F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058F1A22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5DEA35E2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45C811C7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1E68C3EB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3430DB53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515AC78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22A5981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6B18D91A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275EE951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7F29A316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B627AF3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0C13B52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9C7EBD" w:rsidRPr="001730E5" w14:paraId="7D401406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334DAF09" w14:textId="77777777" w:rsidR="009C7EBD" w:rsidRPr="001730E5" w:rsidRDefault="009C7EBD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640B806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3BE08A28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3021016A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1E4D2630" w14:textId="77777777" w:rsidR="00426F12" w:rsidRPr="00FE684F" w:rsidRDefault="00426F12" w:rsidP="00426F12">
      <w:pPr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023"/>
      </w:tblGrid>
      <w:tr w:rsidR="000D6113" w:rsidRPr="00FE684F" w14:paraId="026EE3D1" w14:textId="77777777" w:rsidTr="009C7EBD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0BECA98" w14:textId="77777777" w:rsidR="000D6113" w:rsidRPr="00FE684F" w:rsidRDefault="000D6113" w:rsidP="001077B0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T</w:t>
            </w:r>
            <w:r w:rsidR="009C7EBD" w:rsidRPr="00A21650">
              <w:rPr>
                <w:rFonts w:cs="Arial"/>
                <w:b/>
                <w:sz w:val="18"/>
                <w:szCs w:val="18"/>
              </w:rPr>
              <w:t>EMAS</w:t>
            </w:r>
          </w:p>
        </w:tc>
      </w:tr>
      <w:tr w:rsidR="000D6113" w:rsidRPr="00FE684F" w14:paraId="76CA756A" w14:textId="77777777" w:rsidTr="000D6113">
        <w:trPr>
          <w:jc w:val="center"/>
        </w:trPr>
        <w:tc>
          <w:tcPr>
            <w:tcW w:w="215" w:type="pct"/>
            <w:tcBorders>
              <w:bottom w:val="dotted" w:sz="4" w:space="0" w:color="auto"/>
              <w:right w:val="dotted" w:sz="4" w:space="0" w:color="auto"/>
            </w:tcBorders>
          </w:tcPr>
          <w:p w14:paraId="73267E0C" w14:textId="77777777" w:rsidR="000D6113" w:rsidRPr="00FE684F" w:rsidRDefault="000D6113" w:rsidP="001077B0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4785" w:type="pct"/>
            <w:tcBorders>
              <w:left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-1587673790"/>
              <w:placeholder>
                <w:docPart w:val="F4D078A76D444BCDADB0FD8375DC80C5"/>
              </w:placeholder>
              <w:temporary/>
              <w:showingPlcHdr/>
            </w:sdtPr>
            <w:sdtContent>
              <w:p w14:paraId="26BE8A40" w14:textId="77777777" w:rsidR="000D6113" w:rsidRPr="00D03A1B" w:rsidRDefault="004058CD" w:rsidP="004058CD">
                <w:pPr>
                  <w:rPr>
                    <w:rFonts w:cs="Arial"/>
                    <w:szCs w:val="18"/>
                  </w:rPr>
                </w:pPr>
                <w:r w:rsidRPr="00D03A1B">
                  <w:rPr>
                    <w:rStyle w:val="Textodelmarcadordeposicin"/>
                  </w:rPr>
                  <w:t>C</w:t>
                </w:r>
                <w:r w:rsidR="00092AD4" w:rsidRPr="00D03A1B">
                  <w:rPr>
                    <w:rStyle w:val="Textodelmarcadordeposicin"/>
                  </w:rPr>
                  <w:t xml:space="preserve">oloque </w:t>
                </w:r>
                <w:r w:rsidRPr="00D03A1B">
                  <w:rPr>
                    <w:rStyle w:val="Textodelmarcadordeposicin"/>
                  </w:rPr>
                  <w:t>las temáticas abordadas en la reunión</w:t>
                </w:r>
                <w:r w:rsidR="00092AD4" w:rsidRPr="00D03A1B">
                  <w:rPr>
                    <w:rStyle w:val="Textodelmarcadordeposicin"/>
                  </w:rPr>
                  <w:t>.</w:t>
                </w:r>
                <w:r w:rsidRPr="00D03A1B">
                  <w:rPr>
                    <w:rStyle w:val="Textodelmarcadordeposicin"/>
                  </w:rPr>
                  <w:t xml:space="preserve"> Se sugiere utilizar una categoría llamada proposiciones y varios para incluir temas que surjan durante el desarrollo.</w:t>
                </w:r>
              </w:p>
            </w:sdtContent>
          </w:sdt>
        </w:tc>
      </w:tr>
      <w:tr w:rsidR="000D6113" w:rsidRPr="00FE684F" w14:paraId="20FAC27F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75E3D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2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B73861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45398711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45322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F626C0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45004661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F5FA2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4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049621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1AE1E36B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right w:val="dotted" w:sz="4" w:space="0" w:color="auto"/>
            </w:tcBorders>
          </w:tcPr>
          <w:p w14:paraId="3698E1A3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5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</w:tcBorders>
          </w:tcPr>
          <w:p w14:paraId="2215015C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</w:tbl>
    <w:p w14:paraId="66DE2DCD" w14:textId="77777777" w:rsidR="00426F12" w:rsidRPr="00FE684F" w:rsidRDefault="00426F12" w:rsidP="000D6113">
      <w:pPr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0D6113" w:rsidRPr="00FE684F" w14:paraId="523FF6D8" w14:textId="77777777" w:rsidTr="00FE684F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8FF892" w14:textId="77777777" w:rsidR="000D6113" w:rsidRPr="00FE684F" w:rsidRDefault="000D6113" w:rsidP="001077B0">
            <w:pPr>
              <w:jc w:val="center"/>
              <w:rPr>
                <w:b/>
                <w:sz w:val="20"/>
              </w:rPr>
            </w:pPr>
            <w:r w:rsidRPr="00A21650">
              <w:rPr>
                <w:b/>
                <w:sz w:val="18"/>
              </w:rPr>
              <w:t>DESARROLLO</w:t>
            </w:r>
          </w:p>
        </w:tc>
      </w:tr>
      <w:tr w:rsidR="000D6113" w:rsidRPr="001730E5" w14:paraId="0789A7ED" w14:textId="77777777" w:rsidTr="000D6113">
        <w:trPr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632761505"/>
              <w:placeholder>
                <w:docPart w:val="97430B7D7B2F4C9C8486069888EB68B8"/>
              </w:placeholder>
              <w:temporary/>
              <w:showingPlcHdr/>
            </w:sdtPr>
            <w:sdtContent>
              <w:p w14:paraId="7AED9568" w14:textId="77777777" w:rsidR="000D6113" w:rsidRPr="00D03A1B" w:rsidRDefault="00092AD4" w:rsidP="00092AD4">
                <w:pPr>
                  <w:rPr>
                    <w:rFonts w:cs="Arial"/>
                    <w:szCs w:val="18"/>
                  </w:rPr>
                </w:pPr>
                <w:r w:rsidRPr="00D03A1B">
                  <w:rPr>
                    <w:rStyle w:val="Textodelmarcadordeposicin"/>
                  </w:rPr>
                  <w:t xml:space="preserve">Describa por temas, los contenidos abordados en la reunión, los interlocutores participantes y relacione los soportes o anexos utilizados, los cuales deberán ser relacionados en el apartado anexos. </w:t>
                </w:r>
              </w:p>
            </w:sdtContent>
          </w:sdt>
        </w:tc>
      </w:tr>
      <w:tr w:rsidR="000D6113" w:rsidRPr="001730E5" w14:paraId="49CDE07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6FBED5D" w14:textId="77777777" w:rsidR="000D6113" w:rsidRPr="00B04A8B" w:rsidRDefault="000D6113" w:rsidP="001077B0"/>
        </w:tc>
      </w:tr>
      <w:tr w:rsidR="000D6113" w:rsidRPr="001730E5" w14:paraId="00319DAC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A28898B" w14:textId="77777777" w:rsidR="000D6113" w:rsidRPr="00B04A8B" w:rsidRDefault="000D6113" w:rsidP="001077B0"/>
        </w:tc>
      </w:tr>
      <w:tr w:rsidR="000D6113" w:rsidRPr="001730E5" w14:paraId="1B604DA0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A7A92D9" w14:textId="77777777" w:rsidR="000D6113" w:rsidRPr="00B04A8B" w:rsidRDefault="000D6113" w:rsidP="001077B0"/>
        </w:tc>
      </w:tr>
      <w:tr w:rsidR="000D6113" w:rsidRPr="001730E5" w14:paraId="76FDF095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88EBD38" w14:textId="77777777" w:rsidR="000D6113" w:rsidRPr="00B04A8B" w:rsidRDefault="000D6113" w:rsidP="001077B0"/>
        </w:tc>
      </w:tr>
      <w:tr w:rsidR="000D6113" w:rsidRPr="001730E5" w14:paraId="2D741D24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703878F" w14:textId="77777777" w:rsidR="000D6113" w:rsidRPr="00B04A8B" w:rsidRDefault="000D6113" w:rsidP="001077B0"/>
        </w:tc>
      </w:tr>
      <w:tr w:rsidR="000D6113" w:rsidRPr="001730E5" w14:paraId="310E85C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A8EBDA7" w14:textId="77777777" w:rsidR="000D6113" w:rsidRPr="00B04A8B" w:rsidRDefault="000D6113" w:rsidP="001077B0"/>
        </w:tc>
      </w:tr>
      <w:tr w:rsidR="000D6113" w:rsidRPr="001730E5" w14:paraId="2E00CF6A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52E585E" w14:textId="77777777" w:rsidR="000D6113" w:rsidRPr="00B04A8B" w:rsidRDefault="000D6113" w:rsidP="001077B0"/>
        </w:tc>
      </w:tr>
      <w:tr w:rsidR="000D6113" w:rsidRPr="001730E5" w14:paraId="5C5BCF6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021D100" w14:textId="77777777" w:rsidR="000D6113" w:rsidRPr="00B04A8B" w:rsidRDefault="000D6113" w:rsidP="001077B0"/>
        </w:tc>
      </w:tr>
      <w:tr w:rsidR="000D6113" w:rsidRPr="001730E5" w14:paraId="44776E1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92FA91C" w14:textId="77777777" w:rsidR="000D6113" w:rsidRPr="00B04A8B" w:rsidRDefault="000D6113" w:rsidP="001077B0"/>
        </w:tc>
      </w:tr>
      <w:tr w:rsidR="000D6113" w:rsidRPr="001730E5" w14:paraId="598E5D7E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C736CE" w14:textId="77777777" w:rsidR="000D6113" w:rsidRPr="00B04A8B" w:rsidRDefault="000D6113" w:rsidP="001077B0"/>
        </w:tc>
      </w:tr>
      <w:tr w:rsidR="000D6113" w:rsidRPr="001730E5" w14:paraId="7BAEF7C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5A590C0" w14:textId="77777777" w:rsidR="000D6113" w:rsidRPr="00B04A8B" w:rsidRDefault="000D6113" w:rsidP="001077B0"/>
        </w:tc>
      </w:tr>
      <w:tr w:rsidR="000D6113" w:rsidRPr="001730E5" w14:paraId="41B53B9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263976F" w14:textId="77777777" w:rsidR="000D6113" w:rsidRPr="00B04A8B" w:rsidRDefault="000D6113" w:rsidP="001077B0"/>
        </w:tc>
      </w:tr>
      <w:tr w:rsidR="000D6113" w:rsidRPr="001730E5" w14:paraId="23ADDE1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0BBE786" w14:textId="77777777" w:rsidR="000D6113" w:rsidRPr="00B04A8B" w:rsidRDefault="000D6113" w:rsidP="001077B0"/>
        </w:tc>
      </w:tr>
      <w:tr w:rsidR="000D6113" w:rsidRPr="001730E5" w14:paraId="5CEDC2A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02DED19" w14:textId="77777777" w:rsidR="000D6113" w:rsidRPr="00B04A8B" w:rsidRDefault="000D6113" w:rsidP="001077B0"/>
        </w:tc>
      </w:tr>
      <w:tr w:rsidR="000D6113" w:rsidRPr="001730E5" w14:paraId="333AB8CA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8507F91" w14:textId="77777777" w:rsidR="000D6113" w:rsidRPr="00B04A8B" w:rsidRDefault="000D6113" w:rsidP="001077B0"/>
        </w:tc>
      </w:tr>
      <w:tr w:rsidR="000D6113" w:rsidRPr="001730E5" w14:paraId="3A941FA8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ECFF26D" w14:textId="77777777" w:rsidR="000D6113" w:rsidRPr="00B04A8B" w:rsidRDefault="000D6113" w:rsidP="001077B0"/>
        </w:tc>
      </w:tr>
      <w:tr w:rsidR="000D6113" w:rsidRPr="001730E5" w14:paraId="164E4A7B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F8F44C6" w14:textId="77777777" w:rsidR="000D6113" w:rsidRPr="00B04A8B" w:rsidRDefault="000D6113" w:rsidP="001077B0"/>
        </w:tc>
      </w:tr>
      <w:tr w:rsidR="000D6113" w:rsidRPr="001730E5" w14:paraId="1C37972C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48C0F66" w14:textId="77777777" w:rsidR="000D6113" w:rsidRPr="00B04A8B" w:rsidRDefault="000D6113" w:rsidP="001077B0"/>
        </w:tc>
      </w:tr>
      <w:tr w:rsidR="000D6113" w:rsidRPr="001730E5" w14:paraId="28AB56D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BAF21AB" w14:textId="77777777" w:rsidR="000D6113" w:rsidRPr="00B04A8B" w:rsidRDefault="000D6113" w:rsidP="001077B0"/>
        </w:tc>
      </w:tr>
      <w:tr w:rsidR="000D6113" w:rsidRPr="001730E5" w14:paraId="1ED31EEE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02E6485" w14:textId="77777777" w:rsidR="000D6113" w:rsidRPr="00B04A8B" w:rsidRDefault="000D6113" w:rsidP="001077B0"/>
        </w:tc>
      </w:tr>
      <w:tr w:rsidR="000D6113" w:rsidRPr="001730E5" w14:paraId="1F647E3D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56576C" w14:textId="77777777" w:rsidR="000D6113" w:rsidRPr="00B04A8B" w:rsidRDefault="000D6113" w:rsidP="001077B0"/>
        </w:tc>
      </w:tr>
      <w:tr w:rsidR="000D6113" w:rsidRPr="001730E5" w14:paraId="0941840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4B9FE2" w14:textId="77777777" w:rsidR="000D6113" w:rsidRPr="00B04A8B" w:rsidRDefault="000D6113" w:rsidP="001077B0"/>
        </w:tc>
      </w:tr>
      <w:tr w:rsidR="00FE684F" w:rsidRPr="001730E5" w14:paraId="00190DDF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1721193" w14:textId="77777777" w:rsidR="00FE684F" w:rsidRPr="00B04A8B" w:rsidRDefault="00FE684F" w:rsidP="001077B0"/>
        </w:tc>
      </w:tr>
    </w:tbl>
    <w:p w14:paraId="5C35D2D7" w14:textId="77777777" w:rsidR="000D6113" w:rsidRDefault="000D6113" w:rsidP="000D6113">
      <w:pPr>
        <w:rPr>
          <w:rFonts w:cs="Arial"/>
          <w:sz w:val="1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FE684F" w:rsidRPr="00FE684F" w14:paraId="7E676F6E" w14:textId="77777777" w:rsidTr="001077B0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7E6701B" w14:textId="77777777" w:rsidR="00FE684F" w:rsidRPr="00FE684F" w:rsidRDefault="00FE684F" w:rsidP="001077B0">
            <w:pPr>
              <w:jc w:val="center"/>
              <w:rPr>
                <w:b/>
                <w:sz w:val="20"/>
              </w:rPr>
            </w:pPr>
            <w:r w:rsidRPr="00A21650">
              <w:rPr>
                <w:b/>
                <w:sz w:val="18"/>
              </w:rPr>
              <w:t>CONCLUSIONES</w:t>
            </w:r>
          </w:p>
        </w:tc>
      </w:tr>
      <w:tr w:rsidR="00FE684F" w:rsidRPr="001730E5" w14:paraId="4337A5F9" w14:textId="77777777" w:rsidTr="001077B0">
        <w:trPr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1324079541"/>
              <w:placeholder>
                <w:docPart w:val="915D59AD04E7426598C6802B253F4A32"/>
              </w:placeholder>
              <w:temporary/>
              <w:showingPlcHdr/>
            </w:sdtPr>
            <w:sdtContent>
              <w:p w14:paraId="612AD4EE" w14:textId="77777777" w:rsidR="00FE684F" w:rsidRPr="005E309C" w:rsidRDefault="00092AD4" w:rsidP="001077B0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Textodelmarcadordeposicin"/>
                  </w:rPr>
                  <w:t>Describa las conclusiones derivadas del desarrollo de los temas abordados en la reunión, las conclusiones pueden ser por temas o pueden ser generales.</w:t>
                </w:r>
              </w:p>
            </w:sdtContent>
          </w:sdt>
        </w:tc>
      </w:tr>
      <w:tr w:rsidR="00FE684F" w:rsidRPr="001730E5" w14:paraId="636E3708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8E7106E" w14:textId="77777777" w:rsidR="00FE684F" w:rsidRPr="00B04A8B" w:rsidRDefault="00FE684F" w:rsidP="001077B0"/>
        </w:tc>
      </w:tr>
      <w:tr w:rsidR="00FE684F" w:rsidRPr="001730E5" w14:paraId="016EB6B0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6421D67" w14:textId="77777777" w:rsidR="00FE684F" w:rsidRPr="00B04A8B" w:rsidRDefault="00FE684F" w:rsidP="001077B0"/>
        </w:tc>
      </w:tr>
      <w:tr w:rsidR="00FE684F" w:rsidRPr="001730E5" w14:paraId="6B1824EE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F632F3E" w14:textId="77777777" w:rsidR="00FE684F" w:rsidRPr="00B04A8B" w:rsidRDefault="00FE684F" w:rsidP="001077B0"/>
        </w:tc>
      </w:tr>
      <w:tr w:rsidR="00FE684F" w:rsidRPr="001730E5" w14:paraId="762A28F9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84DA7C7" w14:textId="77777777" w:rsidR="00FE684F" w:rsidRPr="00B04A8B" w:rsidRDefault="00FE684F" w:rsidP="001077B0"/>
        </w:tc>
      </w:tr>
      <w:tr w:rsidR="00FE684F" w:rsidRPr="001730E5" w14:paraId="32564412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A72D4B0" w14:textId="77777777" w:rsidR="00FE684F" w:rsidRPr="00B04A8B" w:rsidRDefault="00FE684F" w:rsidP="001077B0"/>
        </w:tc>
      </w:tr>
      <w:tr w:rsidR="00FE684F" w:rsidRPr="001730E5" w14:paraId="30BAB7F0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27E421A" w14:textId="77777777" w:rsidR="00FE684F" w:rsidRPr="00B04A8B" w:rsidRDefault="00FE684F" w:rsidP="001077B0"/>
        </w:tc>
      </w:tr>
    </w:tbl>
    <w:p w14:paraId="062F3986" w14:textId="77777777" w:rsidR="00FE684F" w:rsidRPr="000E1844" w:rsidRDefault="00FE684F" w:rsidP="000D6113">
      <w:pPr>
        <w:rPr>
          <w:rFonts w:cs="Arial"/>
          <w:sz w:val="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2740"/>
        <w:gridCol w:w="2453"/>
      </w:tblGrid>
      <w:tr w:rsidR="000D6113" w:rsidRPr="000E1844" w14:paraId="12613E61" w14:textId="77777777" w:rsidTr="009C7EBD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5CBE7A28" w14:textId="77777777" w:rsidR="000D6113" w:rsidRPr="000E1844" w:rsidRDefault="000D6113" w:rsidP="001077B0">
            <w:pPr>
              <w:jc w:val="center"/>
              <w:rPr>
                <w:b/>
                <w:sz w:val="18"/>
              </w:rPr>
            </w:pPr>
            <w:r w:rsidRPr="000E1844">
              <w:rPr>
                <w:b/>
                <w:sz w:val="18"/>
              </w:rPr>
              <w:t>COMPROMISOS PACTADOS</w:t>
            </w:r>
          </w:p>
        </w:tc>
      </w:tr>
      <w:tr w:rsidR="000D6113" w:rsidRPr="001730E5" w14:paraId="06D4BEDB" w14:textId="77777777" w:rsidTr="009C7EBD">
        <w:trPr>
          <w:jc w:val="center"/>
        </w:trPr>
        <w:tc>
          <w:tcPr>
            <w:tcW w:w="2521" w:type="pct"/>
            <w:shd w:val="clear" w:color="auto" w:fill="D9D9D9" w:themeFill="background1" w:themeFillShade="D9"/>
          </w:tcPr>
          <w:p w14:paraId="37A2CDA8" w14:textId="77777777" w:rsidR="000D6113" w:rsidRPr="003C1D47" w:rsidRDefault="000D6113" w:rsidP="00365A7B">
            <w:pPr>
              <w:jc w:val="center"/>
              <w:rPr>
                <w:b/>
              </w:rPr>
            </w:pPr>
            <w:r w:rsidRPr="003C1D47">
              <w:rPr>
                <w:b/>
                <w:sz w:val="18"/>
              </w:rPr>
              <w:t>Descripción</w:t>
            </w:r>
          </w:p>
        </w:tc>
        <w:tc>
          <w:tcPr>
            <w:tcW w:w="1308" w:type="pct"/>
            <w:shd w:val="clear" w:color="auto" w:fill="B8CCE4" w:themeFill="accent1" w:themeFillTint="66"/>
          </w:tcPr>
          <w:p w14:paraId="7BB86544" w14:textId="77777777" w:rsidR="000D6113" w:rsidRPr="00D53D9D" w:rsidRDefault="000D6113" w:rsidP="001077B0">
            <w:pPr>
              <w:jc w:val="center"/>
              <w:rPr>
                <w:b/>
                <w:sz w:val="18"/>
              </w:rPr>
            </w:pPr>
            <w:r w:rsidRPr="003C1D47">
              <w:rPr>
                <w:b/>
                <w:sz w:val="18"/>
              </w:rPr>
              <w:t>Responsable</w:t>
            </w:r>
          </w:p>
        </w:tc>
        <w:tc>
          <w:tcPr>
            <w:tcW w:w="1171" w:type="pct"/>
            <w:shd w:val="clear" w:color="auto" w:fill="D9D9D9" w:themeFill="background1" w:themeFillShade="D9"/>
          </w:tcPr>
          <w:p w14:paraId="6C11ED98" w14:textId="77777777" w:rsidR="000D6113" w:rsidRPr="00D53D9D" w:rsidRDefault="000D6113" w:rsidP="001077B0">
            <w:pPr>
              <w:jc w:val="center"/>
              <w:rPr>
                <w:b/>
                <w:sz w:val="18"/>
              </w:rPr>
            </w:pPr>
            <w:r w:rsidRPr="00D53D9D">
              <w:rPr>
                <w:b/>
                <w:sz w:val="18"/>
              </w:rPr>
              <w:t>Fecha de Entrega</w:t>
            </w:r>
          </w:p>
        </w:tc>
      </w:tr>
      <w:tr w:rsidR="000D6113" w:rsidRPr="001730E5" w14:paraId="27BE65D7" w14:textId="77777777" w:rsidTr="00FE684F">
        <w:trPr>
          <w:trHeight w:val="317"/>
          <w:jc w:val="center"/>
        </w:trPr>
        <w:tc>
          <w:tcPr>
            <w:tcW w:w="2521" w:type="pct"/>
          </w:tcPr>
          <w:p w14:paraId="2AAA9AEC" w14:textId="77777777" w:rsidR="000D6113" w:rsidRPr="001730E5" w:rsidRDefault="000D6113" w:rsidP="001077B0"/>
        </w:tc>
        <w:tc>
          <w:tcPr>
            <w:tcW w:w="1308" w:type="pct"/>
          </w:tcPr>
          <w:p w14:paraId="6E060E86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79680CC2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233DB76A" w14:textId="77777777" w:rsidTr="00FE684F">
        <w:trPr>
          <w:trHeight w:val="317"/>
          <w:jc w:val="center"/>
        </w:trPr>
        <w:tc>
          <w:tcPr>
            <w:tcW w:w="2521" w:type="pct"/>
          </w:tcPr>
          <w:p w14:paraId="4E55AA38" w14:textId="77777777" w:rsidR="000D6113" w:rsidRPr="001730E5" w:rsidRDefault="000D6113" w:rsidP="001077B0"/>
        </w:tc>
        <w:tc>
          <w:tcPr>
            <w:tcW w:w="1308" w:type="pct"/>
          </w:tcPr>
          <w:p w14:paraId="476FFA43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2DE0C6F7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36ECF0B6" w14:textId="77777777" w:rsidTr="00FE684F">
        <w:trPr>
          <w:trHeight w:val="317"/>
          <w:jc w:val="center"/>
        </w:trPr>
        <w:tc>
          <w:tcPr>
            <w:tcW w:w="2521" w:type="pct"/>
          </w:tcPr>
          <w:p w14:paraId="11B23481" w14:textId="77777777" w:rsidR="000D6113" w:rsidRPr="001730E5" w:rsidRDefault="000D6113" w:rsidP="001077B0"/>
        </w:tc>
        <w:tc>
          <w:tcPr>
            <w:tcW w:w="1308" w:type="pct"/>
          </w:tcPr>
          <w:p w14:paraId="7C94E7EA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7791FEE8" w14:textId="77777777" w:rsidR="000D6113" w:rsidRPr="001730E5" w:rsidRDefault="000D6113" w:rsidP="001077B0">
            <w:pPr>
              <w:jc w:val="center"/>
            </w:pPr>
          </w:p>
        </w:tc>
      </w:tr>
    </w:tbl>
    <w:p w14:paraId="3ADB3548" w14:textId="77777777" w:rsidR="00835B48" w:rsidRPr="00FE684F" w:rsidRDefault="00835B48" w:rsidP="00835B48">
      <w:pPr>
        <w:rPr>
          <w:rFonts w:cs="Arial"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468"/>
        <w:gridCol w:w="1496"/>
      </w:tblGrid>
      <w:tr w:rsidR="000D6113" w:rsidRPr="001730E5" w14:paraId="0CEDF42A" w14:textId="77777777" w:rsidTr="009C7EBD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0697E9B8" w14:textId="77777777" w:rsidR="000D6113" w:rsidRPr="00A21650" w:rsidRDefault="000D6113" w:rsidP="00092AD4">
            <w:pPr>
              <w:jc w:val="center"/>
              <w:rPr>
                <w:b/>
                <w:sz w:val="18"/>
              </w:rPr>
            </w:pPr>
            <w:r w:rsidRPr="000E1844">
              <w:rPr>
                <w:b/>
                <w:sz w:val="16"/>
              </w:rPr>
              <w:t>ANEXOS</w:t>
            </w:r>
          </w:p>
        </w:tc>
      </w:tr>
      <w:tr w:rsidR="000D6113" w:rsidRPr="001730E5" w14:paraId="39A2B02F" w14:textId="77777777" w:rsidTr="00FE684F">
        <w:trPr>
          <w:jc w:val="center"/>
        </w:trPr>
        <w:tc>
          <w:tcPr>
            <w:tcW w:w="243" w:type="pct"/>
            <w:shd w:val="clear" w:color="auto" w:fill="B8CCE4" w:themeFill="accent1" w:themeFillTint="66"/>
          </w:tcPr>
          <w:p w14:paraId="1FBCAB34" w14:textId="77777777" w:rsidR="000D6113" w:rsidRPr="00D53D9D" w:rsidRDefault="00B260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043" w:type="pct"/>
            <w:shd w:val="clear" w:color="auto" w:fill="D9D9D9" w:themeFill="background1" w:themeFillShade="D9"/>
          </w:tcPr>
          <w:p w14:paraId="2400A95B" w14:textId="77777777" w:rsidR="000D6113" w:rsidRPr="00D53D9D" w:rsidRDefault="000D61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Nombre del Anexo: (documento/CD</w:t>
            </w:r>
            <w:r w:rsidR="00FE684F" w:rsidRPr="00D53D9D">
              <w:rPr>
                <w:b/>
                <w:sz w:val="18"/>
                <w:szCs w:val="18"/>
              </w:rPr>
              <w:t>/Listas de asistencia</w:t>
            </w:r>
            <w:r w:rsidRPr="00D53D9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14" w:type="pct"/>
            <w:shd w:val="clear" w:color="auto" w:fill="B8CCE4" w:themeFill="accent1" w:themeFillTint="66"/>
          </w:tcPr>
          <w:p w14:paraId="486DDC21" w14:textId="77777777" w:rsidR="000D6113" w:rsidRPr="00D53D9D" w:rsidRDefault="000D61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Folios</w:t>
            </w:r>
          </w:p>
        </w:tc>
      </w:tr>
      <w:tr w:rsidR="000D6113" w:rsidRPr="001730E5" w14:paraId="468CDF23" w14:textId="77777777" w:rsidTr="00FE684F">
        <w:trPr>
          <w:trHeight w:val="330"/>
          <w:jc w:val="center"/>
        </w:trPr>
        <w:tc>
          <w:tcPr>
            <w:tcW w:w="243" w:type="pct"/>
          </w:tcPr>
          <w:p w14:paraId="314DDEE1" w14:textId="77777777" w:rsidR="000D6113" w:rsidRPr="001730E5" w:rsidRDefault="00FE684F" w:rsidP="001077B0">
            <w:pPr>
              <w:jc w:val="center"/>
            </w:pPr>
            <w:r>
              <w:t>1</w:t>
            </w:r>
          </w:p>
        </w:tc>
        <w:tc>
          <w:tcPr>
            <w:tcW w:w="4043" w:type="pct"/>
          </w:tcPr>
          <w:sdt>
            <w:sdtPr>
              <w:rPr>
                <w:rFonts w:cs="Arial"/>
                <w:szCs w:val="18"/>
              </w:rPr>
              <w:id w:val="198822833"/>
              <w:placeholder>
                <w:docPart w:val="168EB8410160472FADEBB83970785311"/>
              </w:placeholder>
              <w:temporary/>
              <w:showingPlcHdr/>
            </w:sdtPr>
            <w:sdtContent>
              <w:p w14:paraId="136C357B" w14:textId="77777777" w:rsidR="000D6113" w:rsidRPr="005E309C" w:rsidRDefault="00092AD4" w:rsidP="00092AD4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Textodelmarcadordeposicin"/>
                  </w:rPr>
                  <w:t>Relacione los soportes aportados por los interlocutores. Si la asistencia es tomada con un listado, relaciónelo en este apartado</w:t>
                </w:r>
              </w:p>
            </w:sdtContent>
          </w:sdt>
        </w:tc>
        <w:tc>
          <w:tcPr>
            <w:tcW w:w="714" w:type="pct"/>
          </w:tcPr>
          <w:p w14:paraId="394C7E0F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582BB15F" w14:textId="77777777" w:rsidTr="00FE684F">
        <w:trPr>
          <w:trHeight w:val="330"/>
          <w:jc w:val="center"/>
        </w:trPr>
        <w:tc>
          <w:tcPr>
            <w:tcW w:w="243" w:type="pct"/>
          </w:tcPr>
          <w:p w14:paraId="25592BD1" w14:textId="77777777" w:rsidR="000D6113" w:rsidRPr="001730E5" w:rsidRDefault="00FE684F" w:rsidP="00FE684F">
            <w:pPr>
              <w:jc w:val="center"/>
            </w:pPr>
            <w:r>
              <w:t>2</w:t>
            </w:r>
          </w:p>
        </w:tc>
        <w:tc>
          <w:tcPr>
            <w:tcW w:w="4043" w:type="pct"/>
          </w:tcPr>
          <w:p w14:paraId="68F2AC31" w14:textId="77777777" w:rsidR="000D6113" w:rsidRPr="001730E5" w:rsidRDefault="000D6113" w:rsidP="001077B0"/>
        </w:tc>
        <w:tc>
          <w:tcPr>
            <w:tcW w:w="714" w:type="pct"/>
          </w:tcPr>
          <w:p w14:paraId="40C4C7A4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0F09D65F" w14:textId="77777777" w:rsidTr="00FE684F">
        <w:trPr>
          <w:trHeight w:val="330"/>
          <w:jc w:val="center"/>
        </w:trPr>
        <w:tc>
          <w:tcPr>
            <w:tcW w:w="243" w:type="pct"/>
          </w:tcPr>
          <w:p w14:paraId="1F407EB4" w14:textId="77777777" w:rsidR="000D6113" w:rsidRPr="001730E5" w:rsidRDefault="000D6113" w:rsidP="00FE684F">
            <w:pPr>
              <w:jc w:val="center"/>
            </w:pPr>
            <w:r w:rsidRPr="001730E5">
              <w:t>3</w:t>
            </w:r>
          </w:p>
        </w:tc>
        <w:tc>
          <w:tcPr>
            <w:tcW w:w="4043" w:type="pct"/>
          </w:tcPr>
          <w:p w14:paraId="0849762B" w14:textId="77777777" w:rsidR="000D6113" w:rsidRPr="001730E5" w:rsidRDefault="000D6113" w:rsidP="001077B0"/>
        </w:tc>
        <w:tc>
          <w:tcPr>
            <w:tcW w:w="714" w:type="pct"/>
          </w:tcPr>
          <w:p w14:paraId="0546FAA2" w14:textId="77777777" w:rsidR="000D6113" w:rsidRPr="001730E5" w:rsidRDefault="000D6113" w:rsidP="001077B0">
            <w:pPr>
              <w:jc w:val="center"/>
            </w:pPr>
          </w:p>
        </w:tc>
      </w:tr>
      <w:tr w:rsidR="00FE684F" w:rsidRPr="001730E5" w14:paraId="653AA6B8" w14:textId="77777777" w:rsidTr="00FE684F">
        <w:trPr>
          <w:trHeight w:val="330"/>
          <w:jc w:val="center"/>
        </w:trPr>
        <w:tc>
          <w:tcPr>
            <w:tcW w:w="243" w:type="pct"/>
          </w:tcPr>
          <w:p w14:paraId="0771B2DD" w14:textId="77777777" w:rsidR="00FE684F" w:rsidRPr="001730E5" w:rsidRDefault="00FE684F" w:rsidP="00FE684F">
            <w:pPr>
              <w:jc w:val="center"/>
            </w:pPr>
            <w:r>
              <w:t>4</w:t>
            </w:r>
          </w:p>
        </w:tc>
        <w:tc>
          <w:tcPr>
            <w:tcW w:w="4043" w:type="pct"/>
          </w:tcPr>
          <w:p w14:paraId="2FE76C2D" w14:textId="77777777" w:rsidR="00FE684F" w:rsidRPr="001730E5" w:rsidRDefault="00FE684F" w:rsidP="001077B0"/>
        </w:tc>
        <w:tc>
          <w:tcPr>
            <w:tcW w:w="714" w:type="pct"/>
          </w:tcPr>
          <w:p w14:paraId="5C2DD469" w14:textId="77777777" w:rsidR="00FE684F" w:rsidRPr="001730E5" w:rsidRDefault="00FE684F" w:rsidP="001077B0">
            <w:pPr>
              <w:jc w:val="center"/>
            </w:pPr>
          </w:p>
        </w:tc>
      </w:tr>
    </w:tbl>
    <w:p w14:paraId="161AD43C" w14:textId="77777777" w:rsidR="002717B6" w:rsidRPr="00D44366" w:rsidRDefault="002717B6" w:rsidP="00835B48">
      <w:pPr>
        <w:rPr>
          <w:rFonts w:cs="Arial"/>
          <w:vanish/>
        </w:rPr>
      </w:pPr>
    </w:p>
    <w:p w14:paraId="1E4CD126" w14:textId="77777777" w:rsidR="000D6113" w:rsidRPr="00D44366" w:rsidRDefault="000D6113" w:rsidP="00835B48">
      <w:pPr>
        <w:rPr>
          <w:rFonts w:cs="Arial"/>
          <w:vanish/>
        </w:rPr>
      </w:pPr>
    </w:p>
    <w:p w14:paraId="04005FFF" w14:textId="77777777" w:rsidR="000D6113" w:rsidRPr="00D44366" w:rsidRDefault="000D6113" w:rsidP="00835B48">
      <w:pPr>
        <w:rPr>
          <w:rFonts w:cs="Arial"/>
          <w:vanish/>
        </w:rPr>
      </w:pPr>
    </w:p>
    <w:p w14:paraId="1D6F6E2A" w14:textId="77777777" w:rsidR="00394740" w:rsidRPr="00D44366" w:rsidRDefault="00394740" w:rsidP="00835B48">
      <w:pPr>
        <w:rPr>
          <w:rFonts w:cs="Arial"/>
          <w:vanish/>
        </w:rPr>
      </w:pPr>
    </w:p>
    <w:p w14:paraId="56E20165" w14:textId="77777777" w:rsidR="00BF7188" w:rsidRPr="00D44366" w:rsidRDefault="00BF7188">
      <w:pPr>
        <w:jc w:val="left"/>
        <w:rPr>
          <w:rFonts w:cs="Arial"/>
          <w:b/>
          <w:caps/>
          <w:vanish/>
          <w:sz w:val="24"/>
        </w:rPr>
      </w:pPr>
    </w:p>
    <w:p w14:paraId="375C6C1D" w14:textId="77777777" w:rsidR="001136A4" w:rsidRPr="00D44366" w:rsidRDefault="00715636">
      <w:pPr>
        <w:jc w:val="left"/>
        <w:rPr>
          <w:vanish/>
        </w:rPr>
        <w:sectPr w:rsidR="001136A4" w:rsidRPr="00D44366" w:rsidSect="002F6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720" w:right="851" w:bottom="720" w:left="1134" w:header="737" w:footer="680" w:gutter="0"/>
          <w:pgNumType w:start="1"/>
          <w:cols w:space="720"/>
          <w:docGrid w:linePitch="299"/>
        </w:sectPr>
      </w:pPr>
      <w:r w:rsidRPr="00D44366">
        <w:rPr>
          <w:vanish/>
        </w:rPr>
        <w:br w:type="page"/>
      </w:r>
    </w:p>
    <w:p w14:paraId="6FAC6801" w14:textId="77777777" w:rsidR="00DD05B2" w:rsidRPr="00D44366" w:rsidRDefault="00DD05B2" w:rsidP="00DD05B2">
      <w:pPr>
        <w:jc w:val="center"/>
        <w:rPr>
          <w:b/>
          <w:caps/>
          <w:vanish/>
          <w:color w:val="1F497D" w:themeColor="text2"/>
          <w:sz w:val="48"/>
        </w:rPr>
      </w:pPr>
    </w:p>
    <w:p w14:paraId="441ED58A" w14:textId="77777777" w:rsidR="00DD05B2" w:rsidRPr="00D44366" w:rsidRDefault="00DD05B2" w:rsidP="00DD05B2">
      <w:pPr>
        <w:jc w:val="center"/>
        <w:rPr>
          <w:b/>
          <w:caps/>
          <w:vanish/>
          <w:color w:val="1F497D" w:themeColor="text2"/>
          <w:sz w:val="48"/>
        </w:rPr>
      </w:pPr>
    </w:p>
    <w:p w14:paraId="6DF2ED9D" w14:textId="77777777" w:rsidR="00715636" w:rsidRPr="00D44366" w:rsidRDefault="00DD05B2" w:rsidP="00DD05B2">
      <w:pPr>
        <w:jc w:val="center"/>
        <w:rPr>
          <w:b/>
          <w:caps/>
          <w:vanish/>
          <w:color w:val="1F497D" w:themeColor="text2"/>
          <w:sz w:val="48"/>
        </w:rPr>
      </w:pPr>
      <w:r w:rsidRPr="00D44366">
        <w:rPr>
          <w:b/>
          <w:caps/>
          <w:vanish/>
          <w:color w:val="1F497D" w:themeColor="text2"/>
          <w:sz w:val="48"/>
        </w:rPr>
        <w:t>FORMATO</w:t>
      </w:r>
    </w:p>
    <w:p w14:paraId="1B92A21D" w14:textId="77777777" w:rsidR="00715636" w:rsidRPr="00D44366" w:rsidRDefault="00715636" w:rsidP="00D0339F">
      <w:pPr>
        <w:rPr>
          <w:vanish/>
        </w:rPr>
      </w:pPr>
    </w:p>
    <w:p w14:paraId="6361F299" w14:textId="77777777" w:rsidR="00DD05B2" w:rsidRPr="00D44366" w:rsidRDefault="007316AA" w:rsidP="00DD05B2">
      <w:pPr>
        <w:pStyle w:val="Textoindependiente"/>
        <w:jc w:val="center"/>
        <w:rPr>
          <w:rFonts w:ascii="Arial" w:hAnsi="Arial" w:cs="Arial"/>
          <w:b/>
          <w:caps/>
          <w:vanish/>
        </w:rPr>
      </w:pPr>
      <w:r w:rsidRPr="00D44366">
        <w:rPr>
          <w:rFonts w:ascii="Arial" w:hAnsi="Arial" w:cs="Arial"/>
          <w:b/>
          <w:caps/>
          <w:vanish/>
          <w:color w:val="CC00CC"/>
          <w:sz w:val="48"/>
          <w:szCs w:val="48"/>
        </w:rPr>
        <w:t>ACTA DE REUNION</w:t>
      </w:r>
    </w:p>
    <w:p w14:paraId="3FA4BD09" w14:textId="77777777" w:rsidR="00DD05B2" w:rsidRPr="00D44366" w:rsidRDefault="00DD05B2" w:rsidP="00DD05B2">
      <w:pPr>
        <w:pStyle w:val="Textoindependiente"/>
        <w:rPr>
          <w:rFonts w:ascii="Arial" w:hAnsi="Arial" w:cs="Arial"/>
          <w:b/>
          <w:vanish/>
        </w:rPr>
      </w:pPr>
    </w:p>
    <w:p w14:paraId="2DF4D9DD" w14:textId="77777777" w:rsidR="00F90163" w:rsidRPr="00D44366" w:rsidRDefault="00F90163" w:rsidP="00DD05B2">
      <w:pPr>
        <w:pStyle w:val="Textoindependiente"/>
        <w:rPr>
          <w:rFonts w:ascii="Arial" w:hAnsi="Arial" w:cs="Arial"/>
          <w:b/>
          <w:vanish/>
        </w:rPr>
      </w:pPr>
    </w:p>
    <w:p w14:paraId="2556B3BA" w14:textId="77777777" w:rsidR="00DD05B2" w:rsidRPr="00D44366" w:rsidRDefault="00DD05B2" w:rsidP="00DD05B2">
      <w:pPr>
        <w:jc w:val="center"/>
        <w:rPr>
          <w:rFonts w:cs="Arial"/>
          <w:vanish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366">
        <w:rPr>
          <w:rFonts w:cs="Arial"/>
          <w:vanish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DD05B2" w:rsidRPr="00D44366" w14:paraId="59B0C258" w14:textId="77777777" w:rsidTr="00C21AAC">
        <w:trPr>
          <w:trHeight w:val="67"/>
          <w:tblHeader/>
          <w:jc w:val="center"/>
          <w:hidden/>
        </w:trPr>
        <w:tc>
          <w:tcPr>
            <w:tcW w:w="859" w:type="dxa"/>
            <w:shd w:val="clear" w:color="auto" w:fill="C0C0C0"/>
            <w:vAlign w:val="center"/>
          </w:tcPr>
          <w:p w14:paraId="0A39A224" w14:textId="77777777" w:rsidR="00DD05B2" w:rsidRPr="00D44366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bCs/>
                <w:vanish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600E0210" w14:textId="77777777" w:rsidR="00DD05B2" w:rsidRPr="00D44366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bCs/>
                <w:vanish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1472087E" w14:textId="77777777" w:rsidR="00DD05B2" w:rsidRPr="00D44366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bCs/>
                <w:vanish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75BC73BB" w14:textId="77777777" w:rsidR="00DD05B2" w:rsidRPr="00D44366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bCs/>
                <w:vanish/>
                <w:sz w:val="18"/>
                <w:szCs w:val="18"/>
              </w:rPr>
              <w:t xml:space="preserve">Folios </w:t>
            </w:r>
          </w:p>
        </w:tc>
      </w:tr>
      <w:tr w:rsidR="00DD05B2" w:rsidRPr="00D44366" w14:paraId="4782C0BE" w14:textId="77777777" w:rsidTr="00C21AAC">
        <w:trPr>
          <w:cantSplit/>
          <w:trHeight w:val="148"/>
          <w:jc w:val="center"/>
          <w:hidden/>
        </w:trPr>
        <w:tc>
          <w:tcPr>
            <w:tcW w:w="859" w:type="dxa"/>
          </w:tcPr>
          <w:p w14:paraId="6D1C9C15" w14:textId="77777777" w:rsidR="00DD05B2" w:rsidRPr="00D44366" w:rsidRDefault="007316AA" w:rsidP="001077B0">
            <w:pPr>
              <w:spacing w:beforeAutospacing="1" w:afterAutospacing="1"/>
              <w:jc w:val="left"/>
              <w:rPr>
                <w:rFonts w:cs="Arial"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vanish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14:paraId="7D9CC3F7" w14:textId="77777777" w:rsidR="00DD05B2" w:rsidRPr="00D44366" w:rsidRDefault="007316AA" w:rsidP="001077B0">
            <w:pPr>
              <w:jc w:val="left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vanish/>
                <w:sz w:val="18"/>
                <w:szCs w:val="18"/>
              </w:rPr>
              <w:t>2020-01-24</w:t>
            </w:r>
          </w:p>
        </w:tc>
        <w:tc>
          <w:tcPr>
            <w:tcW w:w="7013" w:type="dxa"/>
          </w:tcPr>
          <w:p w14:paraId="0216E221" w14:textId="77777777" w:rsidR="00DD05B2" w:rsidRPr="00D44366" w:rsidRDefault="007316AA" w:rsidP="001077B0">
            <w:pPr>
              <w:ind w:left="72"/>
              <w:jc w:val="left"/>
              <w:rPr>
                <w:rFonts w:cs="Arial"/>
                <w:b/>
                <w:vanish/>
                <w:sz w:val="18"/>
                <w:szCs w:val="18"/>
              </w:rPr>
            </w:pPr>
            <w:r w:rsidRPr="00D44366">
              <w:rPr>
                <w:rFonts w:cs="Arial"/>
                <w:b/>
                <w:vanish/>
                <w:sz w:val="18"/>
                <w:szCs w:val="18"/>
              </w:rPr>
              <w:t xml:space="preserve">Ajuste de estilo y diagramación, automatización del formato y </w:t>
            </w:r>
            <w:proofErr w:type="spellStart"/>
            <w:r w:rsidRPr="00D44366">
              <w:rPr>
                <w:rFonts w:cs="Arial"/>
                <w:b/>
                <w:vanish/>
                <w:sz w:val="18"/>
                <w:szCs w:val="18"/>
              </w:rPr>
              <w:t>apliación</w:t>
            </w:r>
            <w:proofErr w:type="spellEnd"/>
            <w:r w:rsidRPr="00D44366">
              <w:rPr>
                <w:rFonts w:cs="Arial"/>
                <w:b/>
                <w:vanish/>
                <w:sz w:val="18"/>
                <w:szCs w:val="18"/>
              </w:rPr>
              <w:t xml:space="preserve"> de la clasificación del documento siguiendo los </w:t>
            </w:r>
            <w:proofErr w:type="spellStart"/>
            <w:r w:rsidRPr="00D44366">
              <w:rPr>
                <w:rFonts w:cs="Arial"/>
                <w:b/>
                <w:vanish/>
                <w:sz w:val="18"/>
                <w:szCs w:val="18"/>
              </w:rPr>
              <w:t>paramentros</w:t>
            </w:r>
            <w:proofErr w:type="spellEnd"/>
            <w:r w:rsidRPr="00D44366">
              <w:rPr>
                <w:rFonts w:cs="Arial"/>
                <w:b/>
                <w:vanish/>
                <w:sz w:val="18"/>
                <w:szCs w:val="18"/>
              </w:rPr>
              <w:t xml:space="preserve"> del SIGA y el SGSI.</w:t>
            </w:r>
          </w:p>
          <w:p w14:paraId="42EDC828" w14:textId="77777777" w:rsidR="00DD05B2" w:rsidRPr="00D44366" w:rsidRDefault="00DD05B2" w:rsidP="001077B0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</w:p>
          <w:p w14:paraId="37247AE7" w14:textId="77777777" w:rsidR="00DD05B2" w:rsidRPr="00D44366" w:rsidRDefault="00DD05B2" w:rsidP="001077B0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982" w:type="dxa"/>
          </w:tcPr>
          <w:p w14:paraId="0D8BCEA1" w14:textId="77777777" w:rsidR="00DD05B2" w:rsidRPr="00D44366" w:rsidRDefault="0025154C" w:rsidP="001077B0">
            <w:pPr>
              <w:spacing w:after="100" w:afterAutospacing="1"/>
              <w:jc w:val="center"/>
              <w:rPr>
                <w:rFonts w:cs="Arial"/>
                <w:bCs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</w:tr>
      <w:tr w:rsidR="0025154C" w:rsidRPr="00D44366" w14:paraId="2ABC901F" w14:textId="77777777" w:rsidTr="00C21AAC">
        <w:trPr>
          <w:cantSplit/>
          <w:trHeight w:val="148"/>
          <w:jc w:val="center"/>
          <w:hidden/>
        </w:trPr>
        <w:tc>
          <w:tcPr>
            <w:tcW w:w="859" w:type="dxa"/>
          </w:tcPr>
          <w:p w14:paraId="7E291315" w14:textId="77777777" w:rsidR="0025154C" w:rsidRPr="00D44366" w:rsidRDefault="0025154C" w:rsidP="0025154C">
            <w:pPr>
              <w:spacing w:beforeAutospacing="1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4</w:t>
            </w:r>
          </w:p>
        </w:tc>
        <w:tc>
          <w:tcPr>
            <w:tcW w:w="1316" w:type="dxa"/>
          </w:tcPr>
          <w:p w14:paraId="08CE1993" w14:textId="77777777" w:rsidR="0025154C" w:rsidRPr="00D44366" w:rsidRDefault="0025154C" w:rsidP="0025154C">
            <w:pPr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7/12/2012</w:t>
            </w:r>
          </w:p>
        </w:tc>
        <w:tc>
          <w:tcPr>
            <w:tcW w:w="7013" w:type="dxa"/>
          </w:tcPr>
          <w:p w14:paraId="65B7C323" w14:textId="77777777" w:rsidR="0025154C" w:rsidRPr="00D44366" w:rsidRDefault="0025154C" w:rsidP="0025154C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Ajuste formato</w:t>
            </w:r>
          </w:p>
        </w:tc>
        <w:tc>
          <w:tcPr>
            <w:tcW w:w="982" w:type="dxa"/>
          </w:tcPr>
          <w:p w14:paraId="55C61265" w14:textId="77777777" w:rsidR="0025154C" w:rsidRPr="00D44366" w:rsidRDefault="0025154C" w:rsidP="001077B0">
            <w:pPr>
              <w:spacing w:after="100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</w:tr>
      <w:tr w:rsidR="0025154C" w:rsidRPr="00D44366" w14:paraId="0C41D4F0" w14:textId="77777777" w:rsidTr="00C21AAC">
        <w:trPr>
          <w:cantSplit/>
          <w:trHeight w:val="148"/>
          <w:jc w:val="center"/>
          <w:hidden/>
        </w:trPr>
        <w:tc>
          <w:tcPr>
            <w:tcW w:w="859" w:type="dxa"/>
          </w:tcPr>
          <w:p w14:paraId="1EF1D087" w14:textId="77777777" w:rsidR="0025154C" w:rsidRPr="00D44366" w:rsidRDefault="0025154C" w:rsidP="0025154C">
            <w:pPr>
              <w:spacing w:beforeAutospacing="1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3</w:t>
            </w:r>
          </w:p>
        </w:tc>
        <w:tc>
          <w:tcPr>
            <w:tcW w:w="1316" w:type="dxa"/>
          </w:tcPr>
          <w:p w14:paraId="3DD987A9" w14:textId="77777777" w:rsidR="0025154C" w:rsidRPr="00D44366" w:rsidRDefault="0025154C" w:rsidP="0025154C">
            <w:pPr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2/1/2010</w:t>
            </w:r>
          </w:p>
        </w:tc>
        <w:tc>
          <w:tcPr>
            <w:tcW w:w="7013" w:type="dxa"/>
          </w:tcPr>
          <w:p w14:paraId="5D363636" w14:textId="77777777" w:rsidR="0025154C" w:rsidRPr="00D44366" w:rsidRDefault="0025154C" w:rsidP="0025154C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Ajuste logos</w:t>
            </w:r>
          </w:p>
        </w:tc>
        <w:tc>
          <w:tcPr>
            <w:tcW w:w="982" w:type="dxa"/>
          </w:tcPr>
          <w:p w14:paraId="03CA8AF7" w14:textId="77777777" w:rsidR="0025154C" w:rsidRPr="00D44366" w:rsidRDefault="0025154C" w:rsidP="001077B0">
            <w:pPr>
              <w:spacing w:after="100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</w:tr>
      <w:tr w:rsidR="0025154C" w:rsidRPr="00D44366" w14:paraId="0A161168" w14:textId="77777777" w:rsidTr="00C21AAC">
        <w:trPr>
          <w:cantSplit/>
          <w:trHeight w:val="148"/>
          <w:jc w:val="center"/>
          <w:hidden/>
        </w:trPr>
        <w:tc>
          <w:tcPr>
            <w:tcW w:w="859" w:type="dxa"/>
          </w:tcPr>
          <w:p w14:paraId="5492BF4C" w14:textId="77777777" w:rsidR="0025154C" w:rsidRPr="00D44366" w:rsidRDefault="0025154C" w:rsidP="0025154C">
            <w:pPr>
              <w:spacing w:beforeAutospacing="1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  <w:tc>
          <w:tcPr>
            <w:tcW w:w="1316" w:type="dxa"/>
          </w:tcPr>
          <w:p w14:paraId="1CC1A4B9" w14:textId="77777777" w:rsidR="0025154C" w:rsidRPr="00D44366" w:rsidRDefault="0025154C" w:rsidP="0025154C">
            <w:pPr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2/8/209</w:t>
            </w:r>
          </w:p>
        </w:tc>
        <w:tc>
          <w:tcPr>
            <w:tcW w:w="7013" w:type="dxa"/>
          </w:tcPr>
          <w:p w14:paraId="4BD90614" w14:textId="77777777" w:rsidR="0025154C" w:rsidRPr="00D44366" w:rsidRDefault="0025154C" w:rsidP="0025154C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Ajuste imagen</w:t>
            </w:r>
          </w:p>
        </w:tc>
        <w:tc>
          <w:tcPr>
            <w:tcW w:w="982" w:type="dxa"/>
          </w:tcPr>
          <w:p w14:paraId="5FCB01EF" w14:textId="77777777" w:rsidR="0025154C" w:rsidRPr="00D44366" w:rsidRDefault="0025154C" w:rsidP="001077B0">
            <w:pPr>
              <w:spacing w:after="100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</w:tr>
      <w:tr w:rsidR="0025154C" w:rsidRPr="00D44366" w14:paraId="04DBDF3B" w14:textId="77777777" w:rsidTr="00C21AAC">
        <w:trPr>
          <w:cantSplit/>
          <w:trHeight w:val="148"/>
          <w:jc w:val="center"/>
          <w:hidden/>
        </w:trPr>
        <w:tc>
          <w:tcPr>
            <w:tcW w:w="859" w:type="dxa"/>
          </w:tcPr>
          <w:p w14:paraId="0BA6859F" w14:textId="77777777" w:rsidR="0025154C" w:rsidRPr="00D44366" w:rsidRDefault="0025154C" w:rsidP="0025154C">
            <w:pPr>
              <w:spacing w:beforeAutospacing="1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0E60D924" w14:textId="77777777" w:rsidR="0025154C" w:rsidRPr="00D44366" w:rsidRDefault="0025154C" w:rsidP="0025154C">
            <w:pPr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2/2/2008</w:t>
            </w:r>
          </w:p>
        </w:tc>
        <w:tc>
          <w:tcPr>
            <w:tcW w:w="7013" w:type="dxa"/>
          </w:tcPr>
          <w:p w14:paraId="3476EC48" w14:textId="77777777" w:rsidR="0025154C" w:rsidRPr="00D44366" w:rsidRDefault="0025154C" w:rsidP="0025154C">
            <w:pPr>
              <w:ind w:left="72"/>
              <w:jc w:val="left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Versión inicial del documento</w:t>
            </w:r>
          </w:p>
        </w:tc>
        <w:tc>
          <w:tcPr>
            <w:tcW w:w="982" w:type="dxa"/>
          </w:tcPr>
          <w:p w14:paraId="51535475" w14:textId="77777777" w:rsidR="0025154C" w:rsidRPr="00D44366" w:rsidRDefault="0025154C" w:rsidP="001077B0">
            <w:pPr>
              <w:spacing w:after="100" w:afterAutospacing="1"/>
              <w:jc w:val="center"/>
              <w:rPr>
                <w:rFonts w:cs="Arial"/>
                <w:vanish/>
                <w:sz w:val="18"/>
                <w:szCs w:val="18"/>
              </w:rPr>
            </w:pPr>
            <w:r w:rsidRPr="00D44366">
              <w:rPr>
                <w:rFonts w:cs="Arial"/>
                <w:vanish/>
                <w:sz w:val="18"/>
                <w:szCs w:val="18"/>
              </w:rPr>
              <w:t>2</w:t>
            </w:r>
          </w:p>
        </w:tc>
      </w:tr>
    </w:tbl>
    <w:p w14:paraId="020F7BEE" w14:textId="77777777" w:rsidR="00DD05B2" w:rsidRPr="00D44366" w:rsidRDefault="00DD05B2" w:rsidP="00DD05B2">
      <w:pPr>
        <w:spacing w:line="276" w:lineRule="auto"/>
        <w:jc w:val="left"/>
        <w:rPr>
          <w:rFonts w:cs="Arial"/>
          <w:b/>
          <w:vanish/>
          <w:color w:val="FF0000"/>
          <w:sz w:val="14"/>
          <w:szCs w:val="18"/>
        </w:rPr>
      </w:pPr>
    </w:p>
    <w:p w14:paraId="2712145B" w14:textId="77777777" w:rsidR="00DD05B2" w:rsidRPr="00D44366" w:rsidRDefault="00DD05B2" w:rsidP="00DD05B2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44366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7BA3B80E" w14:textId="77777777" w:rsidR="00DD05B2" w:rsidRPr="00D44366" w:rsidRDefault="00DD05B2" w:rsidP="00DD05B2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44366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275"/>
        <w:gridCol w:w="2640"/>
        <w:gridCol w:w="3462"/>
      </w:tblGrid>
      <w:tr w:rsidR="00DD05B2" w:rsidRPr="00D44366" w14:paraId="676878BB" w14:textId="77777777" w:rsidTr="00C21AAC">
        <w:trPr>
          <w:trHeight w:val="570"/>
          <w:hidden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52D8EF7D" w14:textId="77777777" w:rsidR="00DD05B2" w:rsidRPr="00D44366" w:rsidRDefault="00DD05B2" w:rsidP="005834CC">
            <w:pPr>
              <w:keepNext/>
              <w:spacing w:after="200" w:line="276" w:lineRule="auto"/>
              <w:jc w:val="left"/>
              <w:rPr>
                <w:vanish/>
              </w:rPr>
            </w:pPr>
            <w:r w:rsidRPr="00D44366">
              <w:rPr>
                <w:rFonts w:cs="Arial"/>
                <w:b/>
                <w:bCs/>
                <w:vanish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DD05B2" w:rsidRPr="00D44366" w14:paraId="68BC4020" w14:textId="77777777" w:rsidTr="00E72D97">
        <w:trPr>
          <w:trHeight w:val="1088"/>
          <w:hidden/>
        </w:trPr>
        <w:tc>
          <w:tcPr>
            <w:tcW w:w="2060" w:type="pct"/>
            <w:tcBorders>
              <w:bottom w:val="nil"/>
            </w:tcBorders>
            <w:shd w:val="clear" w:color="auto" w:fill="auto"/>
            <w:vAlign w:val="bottom"/>
          </w:tcPr>
          <w:p w14:paraId="2DEC9479" w14:textId="77777777" w:rsidR="00DD05B2" w:rsidRPr="00D44366" w:rsidRDefault="00DD05B2" w:rsidP="005834CC">
            <w:pPr>
              <w:keepNext/>
              <w:spacing w:after="200"/>
              <w:rPr>
                <w:vanish/>
              </w:rPr>
            </w:pPr>
          </w:p>
        </w:tc>
        <w:tc>
          <w:tcPr>
            <w:tcW w:w="1272" w:type="pct"/>
            <w:tcBorders>
              <w:bottom w:val="nil"/>
            </w:tcBorders>
            <w:shd w:val="clear" w:color="auto" w:fill="auto"/>
            <w:vAlign w:val="bottom"/>
          </w:tcPr>
          <w:p w14:paraId="6808A711" w14:textId="77777777" w:rsidR="00DD05B2" w:rsidRPr="00D44366" w:rsidRDefault="007316AA" w:rsidP="005834CC">
            <w:pPr>
              <w:keepNext/>
              <w:spacing w:after="200"/>
              <w:jc w:val="left"/>
              <w:rPr>
                <w:rFonts w:cs="Arial"/>
                <w:b/>
                <w:bCs/>
                <w:vanish/>
                <w:sz w:val="16"/>
                <w:szCs w:val="16"/>
              </w:rPr>
            </w:pPr>
            <w:r w:rsidRPr="00D44366">
              <w:rPr>
                <w:b/>
                <w:noProof/>
                <w:vanish/>
                <w:lang w:val="es-CO" w:eastAsia="es-CO"/>
              </w:rPr>
              <w:drawing>
                <wp:inline distT="0" distB="0" distL="0" distR="0" wp14:anchorId="740D0514" wp14:editId="3288D3C4">
                  <wp:extent cx="1162050" cy="11620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bottom w:val="nil"/>
            </w:tcBorders>
            <w:shd w:val="clear" w:color="auto" w:fill="auto"/>
            <w:vAlign w:val="bottom"/>
          </w:tcPr>
          <w:p w14:paraId="2EFE3176" w14:textId="77777777" w:rsidR="00DD05B2" w:rsidRPr="00D44366" w:rsidRDefault="00DD05B2" w:rsidP="005834CC">
            <w:pPr>
              <w:keepNext/>
              <w:spacing w:after="200"/>
              <w:jc w:val="center"/>
              <w:rPr>
                <w:rFonts w:cs="Arial"/>
                <w:b/>
                <w:bCs/>
                <w:vanish/>
                <w:sz w:val="16"/>
                <w:szCs w:val="16"/>
              </w:rPr>
            </w:pPr>
          </w:p>
        </w:tc>
      </w:tr>
      <w:tr w:rsidR="00E72D97" w:rsidRPr="00D44366" w14:paraId="7CBFD031" w14:textId="77777777" w:rsidTr="00E72D97">
        <w:trPr>
          <w:trHeight w:val="83"/>
          <w:hidden/>
        </w:trPr>
        <w:tc>
          <w:tcPr>
            <w:tcW w:w="2060" w:type="pct"/>
            <w:tcBorders>
              <w:top w:val="nil"/>
            </w:tcBorders>
            <w:shd w:val="clear" w:color="auto" w:fill="auto"/>
            <w:vAlign w:val="bottom"/>
          </w:tcPr>
          <w:p w14:paraId="18F4F7AD" w14:textId="77777777" w:rsidR="00E72D97" w:rsidRPr="00D44366" w:rsidRDefault="00E72D97" w:rsidP="005834CC">
            <w:pPr>
              <w:keepNext/>
              <w:rPr>
                <w:vanish/>
              </w:rPr>
            </w:pP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bottom"/>
          </w:tcPr>
          <w:p w14:paraId="08CE587B" w14:textId="77777777" w:rsidR="00E72D97" w:rsidRPr="00D44366" w:rsidRDefault="00E72D97" w:rsidP="005834CC">
            <w:pPr>
              <w:keepNext/>
              <w:jc w:val="left"/>
              <w:rPr>
                <w:b/>
                <w:vanish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vAlign w:val="bottom"/>
          </w:tcPr>
          <w:p w14:paraId="6F2515BC" w14:textId="77777777" w:rsidR="00E72D97" w:rsidRPr="00D44366" w:rsidRDefault="00E72D97" w:rsidP="005834CC">
            <w:pPr>
              <w:keepNext/>
              <w:jc w:val="center"/>
              <w:rPr>
                <w:rFonts w:cs="Arial"/>
                <w:b/>
                <w:bCs/>
                <w:vanish/>
                <w:sz w:val="16"/>
                <w:szCs w:val="16"/>
              </w:rPr>
            </w:pPr>
          </w:p>
        </w:tc>
      </w:tr>
    </w:tbl>
    <w:p w14:paraId="65A2F497" w14:textId="77777777" w:rsidR="00DD05B2" w:rsidRPr="00D44366" w:rsidRDefault="00DD05B2" w:rsidP="00DD05B2">
      <w:pPr>
        <w:spacing w:line="276" w:lineRule="auto"/>
        <w:jc w:val="left"/>
        <w:rPr>
          <w:rFonts w:cs="Arial"/>
          <w:vanish/>
          <w:sz w:val="4"/>
        </w:rPr>
      </w:pPr>
    </w:p>
    <w:tbl>
      <w:tblPr>
        <w:tblStyle w:val="Tablaconcuadrcula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2032"/>
        <w:gridCol w:w="8441"/>
      </w:tblGrid>
      <w:tr w:rsidR="00DD05B2" w:rsidRPr="00D44366" w14:paraId="74CA9792" w14:textId="77777777" w:rsidTr="00C21AAC">
        <w:trPr>
          <w:hidden/>
        </w:trPr>
        <w:tc>
          <w:tcPr>
            <w:tcW w:w="970" w:type="pct"/>
            <w:shd w:val="clear" w:color="auto" w:fill="DBE5F1" w:themeFill="accent1" w:themeFillTint="33"/>
            <w:vAlign w:val="center"/>
          </w:tcPr>
          <w:p w14:paraId="378E2A62" w14:textId="77777777" w:rsidR="00DD05B2" w:rsidRPr="00D44366" w:rsidRDefault="00DD05B2" w:rsidP="001077B0">
            <w:pPr>
              <w:jc w:val="left"/>
              <w:rPr>
                <w:rFonts w:ascii="Segoe UI Black" w:hAnsi="Segoe UI Black" w:cs="Arial"/>
                <w:b/>
                <w:vanish/>
                <w:sz w:val="18"/>
                <w:szCs w:val="18"/>
              </w:rPr>
            </w:pPr>
            <w:r w:rsidRPr="00D44366">
              <w:rPr>
                <w:rFonts w:ascii="Segoe UI Black" w:hAnsi="Segoe UI Black" w:cs="Arial"/>
                <w:b/>
                <w:vanish/>
                <w:sz w:val="18"/>
                <w:szCs w:val="18"/>
              </w:rPr>
              <w:t>Participaron en la elaboración</w:t>
            </w:r>
            <w:r w:rsidRPr="00D44366">
              <w:rPr>
                <w:rFonts w:ascii="Segoe UI Black" w:hAnsi="Segoe UI Black" w:cs="Arial"/>
                <w:b/>
                <w:vanish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63FCD029" w14:textId="77777777" w:rsidR="00DD05B2" w:rsidRPr="00D44366" w:rsidRDefault="007316AA" w:rsidP="001077B0">
            <w:pPr>
              <w:jc w:val="left"/>
              <w:rPr>
                <w:rFonts w:cs="Arial"/>
                <w:vanish/>
                <w:sz w:val="16"/>
                <w:szCs w:val="16"/>
              </w:rPr>
            </w:pPr>
            <w:proofErr w:type="spellStart"/>
            <w:r w:rsidRPr="00D44366">
              <w:rPr>
                <w:b/>
                <w:vanish/>
              </w:rPr>
              <w:t>Addy</w:t>
            </w:r>
            <w:proofErr w:type="spellEnd"/>
            <w:r w:rsidRPr="00D44366">
              <w:rPr>
                <w:b/>
                <w:vanish/>
              </w:rPr>
              <w:t xml:space="preserve"> Andrea </w:t>
            </w:r>
            <w:proofErr w:type="spellStart"/>
            <w:r w:rsidRPr="00D44366">
              <w:rPr>
                <w:b/>
                <w:vanish/>
              </w:rPr>
              <w:t>Rodriguez</w:t>
            </w:r>
            <w:proofErr w:type="spellEnd"/>
            <w:r w:rsidRPr="00D44366">
              <w:rPr>
                <w:b/>
                <w:vanish/>
              </w:rPr>
              <w:t xml:space="preserve"> Andrade, STRF / Carlos Fernando Campos Sosa, OAP / Sandra Julia </w:t>
            </w:r>
            <w:proofErr w:type="spellStart"/>
            <w:r w:rsidRPr="00D44366">
              <w:rPr>
                <w:b/>
                <w:vanish/>
              </w:rPr>
              <w:t>Bolanos</w:t>
            </w:r>
            <w:proofErr w:type="spellEnd"/>
            <w:r w:rsidRPr="00D44366">
              <w:rPr>
                <w:b/>
                <w:vanish/>
              </w:rPr>
              <w:t xml:space="preserve"> </w:t>
            </w:r>
            <w:proofErr w:type="spellStart"/>
            <w:r w:rsidRPr="00D44366">
              <w:rPr>
                <w:b/>
                <w:vanish/>
              </w:rPr>
              <w:t>Calderon</w:t>
            </w:r>
            <w:proofErr w:type="spellEnd"/>
            <w:r w:rsidRPr="00D44366">
              <w:rPr>
                <w:b/>
                <w:vanish/>
              </w:rPr>
              <w:t xml:space="preserve">, SGI / </w:t>
            </w:r>
          </w:p>
        </w:tc>
      </w:tr>
      <w:tr w:rsidR="00DD05B2" w:rsidRPr="00D44366" w14:paraId="57C5DD33" w14:textId="77777777" w:rsidTr="00C21AAC">
        <w:trPr>
          <w:hidden/>
        </w:trPr>
        <w:tc>
          <w:tcPr>
            <w:tcW w:w="970" w:type="pct"/>
            <w:shd w:val="clear" w:color="auto" w:fill="DBE5F1" w:themeFill="accent1" w:themeFillTint="33"/>
            <w:vAlign w:val="center"/>
          </w:tcPr>
          <w:p w14:paraId="1B25C4B6" w14:textId="77777777" w:rsidR="00DD05B2" w:rsidRPr="00D44366" w:rsidRDefault="00DD05B2" w:rsidP="001077B0">
            <w:pPr>
              <w:jc w:val="left"/>
              <w:rPr>
                <w:rFonts w:ascii="Segoe UI Black" w:hAnsi="Segoe UI Black" w:cs="Arial"/>
                <w:b/>
                <w:vanish/>
                <w:sz w:val="18"/>
                <w:szCs w:val="18"/>
              </w:rPr>
            </w:pPr>
            <w:r w:rsidRPr="00D44366">
              <w:rPr>
                <w:rFonts w:ascii="Segoe UI Black" w:hAnsi="Segoe UI Black" w:cs="Arial"/>
                <w:b/>
                <w:vanish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12F83996" w14:textId="77777777" w:rsidR="00DD05B2" w:rsidRPr="00D44366" w:rsidRDefault="007316AA" w:rsidP="001077B0">
            <w:pPr>
              <w:ind w:left="30"/>
              <w:jc w:val="left"/>
              <w:rPr>
                <w:rFonts w:cs="Arial"/>
                <w:vanish/>
                <w:sz w:val="16"/>
                <w:szCs w:val="16"/>
              </w:rPr>
            </w:pPr>
            <w:r w:rsidRPr="00D44366">
              <w:rPr>
                <w:b/>
                <w:vanish/>
              </w:rPr>
              <w:t xml:space="preserve">Isauro Cabrera Vega, OAP Validado el 2020-01-24 </w:t>
            </w:r>
          </w:p>
        </w:tc>
      </w:tr>
      <w:tr w:rsidR="00DD05B2" w:rsidRPr="00D44366" w14:paraId="5AD04AD4" w14:textId="77777777" w:rsidTr="00C21AAC">
        <w:trPr>
          <w:hidden/>
        </w:trPr>
        <w:tc>
          <w:tcPr>
            <w:tcW w:w="970" w:type="pct"/>
            <w:shd w:val="clear" w:color="auto" w:fill="DBE5F1" w:themeFill="accent1" w:themeFillTint="33"/>
            <w:vAlign w:val="center"/>
          </w:tcPr>
          <w:p w14:paraId="5CC3BFB9" w14:textId="77777777" w:rsidR="00DD05B2" w:rsidRPr="00D44366" w:rsidRDefault="00DD05B2" w:rsidP="001077B0">
            <w:pPr>
              <w:jc w:val="left"/>
              <w:rPr>
                <w:rFonts w:ascii="Segoe UI Black" w:hAnsi="Segoe UI Black" w:cs="Arial"/>
                <w:b/>
                <w:vanish/>
                <w:sz w:val="18"/>
                <w:szCs w:val="18"/>
              </w:rPr>
            </w:pPr>
            <w:r w:rsidRPr="00D44366">
              <w:rPr>
                <w:rFonts w:ascii="Segoe UI Black" w:hAnsi="Segoe UI Black" w:cs="Arial"/>
                <w:b/>
                <w:vanish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5C9F0003" w14:textId="77777777" w:rsidR="00DD05B2" w:rsidRPr="00D44366" w:rsidRDefault="007316AA" w:rsidP="001077B0">
            <w:pPr>
              <w:ind w:left="30"/>
              <w:jc w:val="left"/>
              <w:rPr>
                <w:rFonts w:cs="Arial"/>
                <w:vanish/>
                <w:sz w:val="16"/>
                <w:szCs w:val="16"/>
              </w:rPr>
            </w:pPr>
            <w:r w:rsidRPr="00D44366">
              <w:rPr>
                <w:b/>
                <w:vanish/>
              </w:rPr>
              <w:t xml:space="preserve">Isauro Cabrera Vega, OAP Revisado el 2020-01-24 </w:t>
            </w:r>
          </w:p>
        </w:tc>
      </w:tr>
      <w:tr w:rsidR="00DD05B2" w:rsidRPr="00D44366" w14:paraId="0C29E693" w14:textId="77777777" w:rsidTr="00C21AAC">
        <w:trPr>
          <w:hidden/>
        </w:trPr>
        <w:tc>
          <w:tcPr>
            <w:tcW w:w="970" w:type="pct"/>
            <w:shd w:val="clear" w:color="auto" w:fill="DBE5F1" w:themeFill="accent1" w:themeFillTint="33"/>
            <w:vAlign w:val="center"/>
          </w:tcPr>
          <w:p w14:paraId="03D39BC2" w14:textId="77777777" w:rsidR="00DD05B2" w:rsidRPr="00D44366" w:rsidRDefault="00DD05B2" w:rsidP="001077B0">
            <w:pPr>
              <w:jc w:val="left"/>
              <w:rPr>
                <w:rFonts w:ascii="Segoe UI Black" w:hAnsi="Segoe UI Black" w:cs="Arial"/>
                <w:b/>
                <w:vanish/>
                <w:sz w:val="18"/>
                <w:szCs w:val="18"/>
              </w:rPr>
            </w:pPr>
            <w:r w:rsidRPr="00D44366">
              <w:rPr>
                <w:rFonts w:ascii="Segoe UI Black" w:hAnsi="Segoe UI Black" w:cs="Arial"/>
                <w:b/>
                <w:vanish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680B14CD" w14:textId="77777777" w:rsidR="00DD05B2" w:rsidRPr="00D44366" w:rsidRDefault="007316AA" w:rsidP="001077B0">
            <w:pPr>
              <w:ind w:left="30"/>
              <w:jc w:val="left"/>
              <w:rPr>
                <w:rFonts w:cs="Arial"/>
                <w:vanish/>
                <w:sz w:val="16"/>
                <w:szCs w:val="16"/>
              </w:rPr>
            </w:pPr>
            <w:r w:rsidRPr="00D44366">
              <w:rPr>
                <w:b/>
                <w:vanish/>
              </w:rPr>
              <w:t xml:space="preserve">Isauro Cabrera Vega, OAP Aprobado el 2020-01-24 </w:t>
            </w:r>
          </w:p>
        </w:tc>
      </w:tr>
    </w:tbl>
    <w:p w14:paraId="3E7F50AC" w14:textId="77777777" w:rsidR="00DD05B2" w:rsidRPr="00D44366" w:rsidRDefault="00DD05B2" w:rsidP="00DD05B2">
      <w:pPr>
        <w:jc w:val="center"/>
        <w:rPr>
          <w:rFonts w:cs="Arial"/>
          <w:vanish/>
          <w:szCs w:val="22"/>
        </w:rPr>
      </w:pPr>
      <w:r w:rsidRPr="00D44366">
        <w:rPr>
          <w:rFonts w:cs="Arial"/>
          <w:vanish/>
          <w:sz w:val="18"/>
          <w:szCs w:val="18"/>
          <w:vertAlign w:val="superscript"/>
        </w:rPr>
        <w:t>1</w:t>
      </w:r>
      <w:r w:rsidRPr="00D44366">
        <w:rPr>
          <w:rFonts w:cs="Arial"/>
          <w:vanish/>
          <w:sz w:val="18"/>
          <w:szCs w:val="18"/>
        </w:rPr>
        <w:t>El alcance de participación en la elaboración de este documento corresponde a las funciones del área que representan</w:t>
      </w:r>
    </w:p>
    <w:p w14:paraId="3546A3F6" w14:textId="77777777" w:rsidR="00E35AB8" w:rsidRPr="00D44366" w:rsidRDefault="00E35AB8" w:rsidP="000D641B">
      <w:pPr>
        <w:pStyle w:val="Textoindependiente"/>
        <w:rPr>
          <w:rFonts w:ascii="Arial" w:hAnsi="Arial" w:cs="Arial"/>
          <w:b/>
          <w:vanish/>
        </w:rPr>
      </w:pPr>
    </w:p>
    <w:p w14:paraId="720CE729" w14:textId="77777777" w:rsidR="00E35AB8" w:rsidRDefault="00E35AB8" w:rsidP="000D641B">
      <w:pPr>
        <w:pStyle w:val="Textoindependiente"/>
        <w:rPr>
          <w:rFonts w:ascii="Arial" w:hAnsi="Arial" w:cs="Arial"/>
          <w:b/>
        </w:rPr>
      </w:pPr>
    </w:p>
    <w:sectPr w:rsidR="00E35AB8" w:rsidSect="00E35AB8">
      <w:footerReference w:type="default" r:id="rId15"/>
      <w:pgSz w:w="12242" w:h="15842" w:code="1"/>
      <w:pgMar w:top="720" w:right="851" w:bottom="720" w:left="1134" w:header="73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9C7" w14:textId="77777777" w:rsidR="00497414" w:rsidRDefault="00497414">
      <w:r>
        <w:separator/>
      </w:r>
    </w:p>
  </w:endnote>
  <w:endnote w:type="continuationSeparator" w:id="0">
    <w:p w14:paraId="461A79F6" w14:textId="77777777" w:rsidR="00497414" w:rsidRDefault="0049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D27B" w14:textId="77777777" w:rsidR="000E0FCD" w:rsidRDefault="000E0F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B4717E" w14:paraId="5AFE963B" w14:textId="77777777" w:rsidTr="00395691">
      <w:trPr>
        <w:trHeight w:val="290"/>
      </w:trPr>
      <w:tc>
        <w:tcPr>
          <w:tcW w:w="2694" w:type="dxa"/>
        </w:tcPr>
        <w:p w14:paraId="07F212DA" w14:textId="77777777" w:rsidR="00B4717E" w:rsidRPr="006C6E02" w:rsidRDefault="00B4717E" w:rsidP="00B2276D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6CC9EDFD" w14:textId="77777777" w:rsidR="00B4717E" w:rsidRPr="006C6E02" w:rsidRDefault="00B4717E" w:rsidP="00B2276D">
          <w:pPr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7316AA">
            <w:rPr>
              <w:rFonts w:ascii="Segoe UI Black" w:hAnsi="Segoe UI Black" w:cs="Arial"/>
              <w:noProof/>
              <w:sz w:val="16"/>
              <w:szCs w:val="18"/>
            </w:rPr>
            <w:t>2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7316AA">
            <w:rPr>
              <w:rFonts w:ascii="Segoe UI Black" w:hAnsi="Segoe UI Black" w:cs="Arial"/>
              <w:noProof/>
              <w:sz w:val="16"/>
              <w:szCs w:val="18"/>
            </w:rPr>
            <w:t>3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19BBF6FA" w14:textId="77777777" w:rsidR="00B4717E" w:rsidRDefault="007316AA" w:rsidP="00B2276D">
          <w:pPr>
            <w:ind w:left="69"/>
            <w:jc w:val="left"/>
            <w:rPr>
              <w:rFonts w:cs="Arial"/>
              <w:sz w:val="18"/>
              <w:szCs w:val="18"/>
            </w:rPr>
          </w:pPr>
          <w:r>
            <w:rPr>
              <w:rFonts w:ascii="Segoe UI Black" w:hAnsi="Segoe UI Black" w:cs="Arial"/>
              <w:sz w:val="16"/>
              <w:szCs w:val="18"/>
            </w:rPr>
            <w:t>Pública</w:t>
          </w:r>
        </w:p>
      </w:tc>
    </w:tr>
  </w:tbl>
  <w:p w14:paraId="73D64539" w14:textId="77777777" w:rsidR="00B4717E" w:rsidRPr="00715636" w:rsidRDefault="00B4717E" w:rsidP="00B241C5">
    <w:pPr>
      <w:jc w:val="left"/>
      <w:rPr>
        <w:rFonts w:ascii="Segoe UI Black" w:hAnsi="Segoe UI Black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121E" w14:textId="77777777" w:rsidR="000E0FCD" w:rsidRDefault="000E0FC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7979" w14:textId="77777777" w:rsidR="00B4717E" w:rsidRPr="00715636" w:rsidRDefault="00B4717E" w:rsidP="00B241C5">
    <w:pPr>
      <w:jc w:val="left"/>
      <w:rPr>
        <w:rFonts w:ascii="Segoe UI Black" w:hAnsi="Segoe UI Black" w:cs="Arial"/>
        <w:sz w:val="18"/>
        <w:szCs w:val="18"/>
      </w:rPr>
    </w:pPr>
    <w:r w:rsidRPr="00715636">
      <w:rPr>
        <w:rFonts w:ascii="Segoe UI Black" w:hAnsi="Segoe UI Black" w:cs="Arial"/>
        <w:sz w:val="14"/>
        <w:szCs w:val="18"/>
      </w:rPr>
      <w:t xml:space="preserve">Formato: FO-AC-08 Versión: </w:t>
    </w:r>
    <w:r>
      <w:rPr>
        <w:rFonts w:ascii="Segoe UI Black" w:hAnsi="Segoe UI Black" w:cs="Arial"/>
        <w:sz w:val="14"/>
        <w:szCs w:val="18"/>
      </w:rPr>
      <w:t>4</w:t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3C3F" w14:textId="77777777" w:rsidR="00497414" w:rsidRDefault="00497414">
      <w:r>
        <w:separator/>
      </w:r>
    </w:p>
  </w:footnote>
  <w:footnote w:type="continuationSeparator" w:id="0">
    <w:p w14:paraId="33E9236C" w14:textId="77777777" w:rsidR="00497414" w:rsidRDefault="0049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69FC" w14:textId="77777777" w:rsidR="000E0FCD" w:rsidRDefault="000E0F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7"/>
      <w:gridCol w:w="5542"/>
      <w:gridCol w:w="1705"/>
      <w:gridCol w:w="1503"/>
    </w:tblGrid>
    <w:tr w:rsidR="00B4717E" w:rsidRPr="00AF64F7" w14:paraId="52EBEBB8" w14:textId="77777777" w:rsidTr="00AC0936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486AAFA9" w14:textId="77777777" w:rsidR="00B4717E" w:rsidRPr="004F3FB8" w:rsidRDefault="00B4717E" w:rsidP="003B7E26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3FE1C268" w14:textId="77777777" w:rsidR="00B4717E" w:rsidRPr="00AF64F7" w:rsidRDefault="00B4717E" w:rsidP="003B7E26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18DF3A2A" wp14:editId="46C72650">
                <wp:extent cx="695325" cy="48577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717E" w:rsidRPr="00AF64F7" w14:paraId="21B2C963" w14:textId="77777777" w:rsidTr="00AC0936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3FBEC6D0" w14:textId="77777777" w:rsidR="00B4717E" w:rsidRPr="001A654C" w:rsidRDefault="007316AA" w:rsidP="003B7E26">
          <w:pPr>
            <w:pStyle w:val="Encabezado"/>
          </w:pPr>
          <w:r>
            <w:t>ACTA DE REUNION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14DDF2A8" w14:textId="77777777" w:rsidR="00B4717E" w:rsidRPr="00326EF8" w:rsidRDefault="00B4717E" w:rsidP="003B7E26">
          <w:pPr>
            <w:pStyle w:val="Encabezado"/>
            <w:rPr>
              <w:noProof/>
              <w:lang w:val="es-CO" w:eastAsia="es-CO"/>
            </w:rPr>
          </w:pPr>
        </w:p>
      </w:tc>
    </w:tr>
    <w:tr w:rsidR="00B4717E" w:rsidRPr="00AF64F7" w14:paraId="44F9DBB5" w14:textId="77777777" w:rsidTr="00AC0936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62E490D6" w14:textId="77777777" w:rsidR="00B4717E" w:rsidRPr="00DD05B2" w:rsidRDefault="00B4717E" w:rsidP="003B7E26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5955295" w14:textId="77777777" w:rsidR="00B4717E" w:rsidRPr="00DD05B2" w:rsidRDefault="00B4717E" w:rsidP="003B7E26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C8E0D18" w14:textId="77777777" w:rsidR="00B4717E" w:rsidRPr="00DD05B2" w:rsidRDefault="00B4717E" w:rsidP="003B7E26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7099525E" w14:textId="77777777" w:rsidR="00B4717E" w:rsidRPr="00AF64F7" w:rsidRDefault="00B4717E" w:rsidP="003B7E26">
          <w:pPr>
            <w:pStyle w:val="Encabezado"/>
          </w:pPr>
        </w:p>
      </w:tc>
    </w:tr>
    <w:tr w:rsidR="00B4717E" w:rsidRPr="00AF64F7" w14:paraId="0E7B637F" w14:textId="77777777" w:rsidTr="00AC0936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406E7676" w14:textId="77777777" w:rsidR="00B4717E" w:rsidRPr="001A654C" w:rsidRDefault="007316AA" w:rsidP="003B7E26">
          <w:pPr>
            <w:pStyle w:val="Encabezado"/>
          </w:pPr>
          <w:r>
            <w:t>FO-PE-14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68C3602F" w14:textId="77777777" w:rsidR="00B4717E" w:rsidRPr="004C7D2A" w:rsidRDefault="007316AA" w:rsidP="003B7E26">
          <w:pPr>
            <w:pStyle w:val="Encabezado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2A4DEAAE" w14:textId="77777777" w:rsidR="00B4717E" w:rsidRPr="00DD05B2" w:rsidRDefault="007316AA" w:rsidP="003B7E26">
          <w:pPr>
            <w:pStyle w:val="Encabezado"/>
          </w:pPr>
          <w:r>
            <w:t>5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0A30D581" w14:textId="77777777" w:rsidR="00B4717E" w:rsidRPr="00AF64F7" w:rsidRDefault="00B4717E" w:rsidP="003B7E26">
          <w:pPr>
            <w:pStyle w:val="Encabezado"/>
          </w:pPr>
        </w:p>
      </w:tc>
    </w:tr>
  </w:tbl>
  <w:p w14:paraId="2EA4CA5E" w14:textId="77777777" w:rsidR="00B4717E" w:rsidRPr="00D53D9D" w:rsidRDefault="00B4717E" w:rsidP="003B7E26">
    <w:pPr>
      <w:pStyle w:val="Encabezado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7"/>
      <w:gridCol w:w="5542"/>
      <w:gridCol w:w="1705"/>
      <w:gridCol w:w="1503"/>
    </w:tblGrid>
    <w:tr w:rsidR="00B4717E" w:rsidRPr="00AF64F7" w14:paraId="7F55D9B8" w14:textId="77777777" w:rsidTr="001077B0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43B78AE0" w14:textId="77777777" w:rsidR="00B4717E" w:rsidRPr="004F3FB8" w:rsidRDefault="00B4717E" w:rsidP="000E1F6C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73578352" w14:textId="77777777" w:rsidR="00B4717E" w:rsidRPr="00AF64F7" w:rsidRDefault="00B4717E" w:rsidP="000E1F6C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6115A8B9" wp14:editId="16F69CFF">
                <wp:extent cx="695325" cy="485775"/>
                <wp:effectExtent l="0" t="0" r="9525" b="952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717E" w:rsidRPr="00AF64F7" w14:paraId="60A0608B" w14:textId="77777777" w:rsidTr="001077B0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1B8E6EA4" w14:textId="77777777" w:rsidR="00B4717E" w:rsidRPr="001A654C" w:rsidRDefault="007316AA" w:rsidP="000E1F6C">
          <w:pPr>
            <w:pStyle w:val="Encabezado"/>
          </w:pPr>
          <w:r>
            <w:t>ACTA DE REUNION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42375ABA" w14:textId="77777777" w:rsidR="00B4717E" w:rsidRPr="00326EF8" w:rsidRDefault="00B4717E" w:rsidP="000E1F6C">
          <w:pPr>
            <w:pStyle w:val="Encabezado"/>
            <w:rPr>
              <w:noProof/>
              <w:lang w:val="es-CO" w:eastAsia="es-CO"/>
            </w:rPr>
          </w:pPr>
        </w:p>
      </w:tc>
    </w:tr>
    <w:tr w:rsidR="00B4717E" w:rsidRPr="00AF64F7" w14:paraId="49329BC7" w14:textId="77777777" w:rsidTr="001077B0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3A49F93" w14:textId="77777777" w:rsidR="00B4717E" w:rsidRPr="00DD05B2" w:rsidRDefault="00B4717E" w:rsidP="000E1F6C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D8A6D2B" w14:textId="77777777" w:rsidR="00B4717E" w:rsidRPr="00DD05B2" w:rsidRDefault="00B4717E" w:rsidP="000E1F6C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28AEF40" w14:textId="77777777" w:rsidR="00B4717E" w:rsidRPr="00DD05B2" w:rsidRDefault="00B4717E" w:rsidP="000E1F6C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470941EA" w14:textId="77777777" w:rsidR="00B4717E" w:rsidRPr="00AF64F7" w:rsidRDefault="00B4717E" w:rsidP="000E1F6C">
          <w:pPr>
            <w:pStyle w:val="Encabezado"/>
          </w:pPr>
        </w:p>
      </w:tc>
    </w:tr>
    <w:tr w:rsidR="00B4717E" w:rsidRPr="00AF64F7" w14:paraId="65A69A03" w14:textId="77777777" w:rsidTr="001077B0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358EFF1B" w14:textId="77777777" w:rsidR="00B4717E" w:rsidRPr="001A654C" w:rsidRDefault="007316AA" w:rsidP="000E1F6C">
          <w:pPr>
            <w:pStyle w:val="Encabezado"/>
          </w:pPr>
          <w:r>
            <w:t>FO-PE-14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9DD722B" w14:textId="77777777" w:rsidR="00B4717E" w:rsidRPr="004C7D2A" w:rsidRDefault="007316AA" w:rsidP="000E1F6C">
          <w:pPr>
            <w:pStyle w:val="Encabezado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F71C0C6" w14:textId="77777777" w:rsidR="00B4717E" w:rsidRPr="00DD05B2" w:rsidRDefault="007316AA" w:rsidP="000E1F6C">
          <w:pPr>
            <w:pStyle w:val="Encabezado"/>
          </w:pPr>
          <w:r>
            <w:t>5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59FD4E02" w14:textId="77777777" w:rsidR="00B4717E" w:rsidRPr="00AF64F7" w:rsidRDefault="00B4717E" w:rsidP="000E1F6C">
          <w:pPr>
            <w:pStyle w:val="Encabezado"/>
          </w:pPr>
        </w:p>
      </w:tc>
    </w:tr>
  </w:tbl>
  <w:p w14:paraId="436F4586" w14:textId="77777777" w:rsidR="00B4717E" w:rsidRDefault="00B471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2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11369">
    <w:abstractNumId w:val="6"/>
  </w:num>
  <w:num w:numId="2" w16cid:durableId="903104897">
    <w:abstractNumId w:val="1"/>
  </w:num>
  <w:num w:numId="3" w16cid:durableId="634221766">
    <w:abstractNumId w:val="12"/>
  </w:num>
  <w:num w:numId="4" w16cid:durableId="2044599563">
    <w:abstractNumId w:val="13"/>
  </w:num>
  <w:num w:numId="5" w16cid:durableId="1647776377">
    <w:abstractNumId w:val="10"/>
  </w:num>
  <w:num w:numId="6" w16cid:durableId="1382704166">
    <w:abstractNumId w:val="3"/>
  </w:num>
  <w:num w:numId="7" w16cid:durableId="581255197">
    <w:abstractNumId w:val="2"/>
  </w:num>
  <w:num w:numId="8" w16cid:durableId="402214691">
    <w:abstractNumId w:val="8"/>
  </w:num>
  <w:num w:numId="9" w16cid:durableId="216360124">
    <w:abstractNumId w:val="7"/>
  </w:num>
  <w:num w:numId="10" w16cid:durableId="1141465807">
    <w:abstractNumId w:val="4"/>
  </w:num>
  <w:num w:numId="11" w16cid:durableId="76440475">
    <w:abstractNumId w:val="9"/>
  </w:num>
  <w:num w:numId="12" w16cid:durableId="1831754200">
    <w:abstractNumId w:val="0"/>
  </w:num>
  <w:num w:numId="13" w16cid:durableId="1234852411">
    <w:abstractNumId w:val="11"/>
  </w:num>
  <w:num w:numId="14" w16cid:durableId="1662537165">
    <w:abstractNumId w:val="6"/>
  </w:num>
  <w:num w:numId="15" w16cid:durableId="18548100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76"/>
    <w:rsid w:val="0000654B"/>
    <w:rsid w:val="00010A2B"/>
    <w:rsid w:val="000160E6"/>
    <w:rsid w:val="0001652A"/>
    <w:rsid w:val="0004188D"/>
    <w:rsid w:val="00047C23"/>
    <w:rsid w:val="0005625E"/>
    <w:rsid w:val="00062506"/>
    <w:rsid w:val="000627EE"/>
    <w:rsid w:val="0006288C"/>
    <w:rsid w:val="00064BBA"/>
    <w:rsid w:val="00074AE9"/>
    <w:rsid w:val="00081287"/>
    <w:rsid w:val="00090289"/>
    <w:rsid w:val="00092AD4"/>
    <w:rsid w:val="00093DC2"/>
    <w:rsid w:val="00097993"/>
    <w:rsid w:val="000A01F1"/>
    <w:rsid w:val="000B0AB1"/>
    <w:rsid w:val="000B420D"/>
    <w:rsid w:val="000D4FDC"/>
    <w:rsid w:val="000D6113"/>
    <w:rsid w:val="000D641B"/>
    <w:rsid w:val="000E0FCD"/>
    <w:rsid w:val="000E1844"/>
    <w:rsid w:val="000E1F6C"/>
    <w:rsid w:val="000E2E8A"/>
    <w:rsid w:val="000E3243"/>
    <w:rsid w:val="000F2BD2"/>
    <w:rsid w:val="00102835"/>
    <w:rsid w:val="00103923"/>
    <w:rsid w:val="00106315"/>
    <w:rsid w:val="001077B0"/>
    <w:rsid w:val="001136A4"/>
    <w:rsid w:val="001138B6"/>
    <w:rsid w:val="00117B41"/>
    <w:rsid w:val="0012696C"/>
    <w:rsid w:val="00127B8A"/>
    <w:rsid w:val="00131D96"/>
    <w:rsid w:val="0013286F"/>
    <w:rsid w:val="00133C45"/>
    <w:rsid w:val="00136AC8"/>
    <w:rsid w:val="00140CBC"/>
    <w:rsid w:val="00141631"/>
    <w:rsid w:val="00142177"/>
    <w:rsid w:val="0014490B"/>
    <w:rsid w:val="00147624"/>
    <w:rsid w:val="0016066E"/>
    <w:rsid w:val="00164119"/>
    <w:rsid w:val="001666E9"/>
    <w:rsid w:val="001725D4"/>
    <w:rsid w:val="00177E98"/>
    <w:rsid w:val="001810EA"/>
    <w:rsid w:val="00181E7C"/>
    <w:rsid w:val="00196351"/>
    <w:rsid w:val="001A327A"/>
    <w:rsid w:val="001A654C"/>
    <w:rsid w:val="001A75E1"/>
    <w:rsid w:val="001B2AFE"/>
    <w:rsid w:val="001C0BFF"/>
    <w:rsid w:val="001C1AA9"/>
    <w:rsid w:val="001C39C2"/>
    <w:rsid w:val="001D314A"/>
    <w:rsid w:val="001D583F"/>
    <w:rsid w:val="001E2D8F"/>
    <w:rsid w:val="001E393D"/>
    <w:rsid w:val="001E58C7"/>
    <w:rsid w:val="001E60E9"/>
    <w:rsid w:val="001E67BC"/>
    <w:rsid w:val="001E700F"/>
    <w:rsid w:val="001F1988"/>
    <w:rsid w:val="001F39F3"/>
    <w:rsid w:val="001F4010"/>
    <w:rsid w:val="001F59B0"/>
    <w:rsid w:val="0020748F"/>
    <w:rsid w:val="002204E1"/>
    <w:rsid w:val="002228A2"/>
    <w:rsid w:val="002456B8"/>
    <w:rsid w:val="002513E1"/>
    <w:rsid w:val="0025154C"/>
    <w:rsid w:val="00251CDB"/>
    <w:rsid w:val="0026108D"/>
    <w:rsid w:val="002717B6"/>
    <w:rsid w:val="00274670"/>
    <w:rsid w:val="00276753"/>
    <w:rsid w:val="00282A55"/>
    <w:rsid w:val="002853FA"/>
    <w:rsid w:val="00295F56"/>
    <w:rsid w:val="002A6422"/>
    <w:rsid w:val="002C169D"/>
    <w:rsid w:val="002D56F8"/>
    <w:rsid w:val="002D7496"/>
    <w:rsid w:val="002E6882"/>
    <w:rsid w:val="002F246B"/>
    <w:rsid w:val="002F5209"/>
    <w:rsid w:val="002F647B"/>
    <w:rsid w:val="003011DE"/>
    <w:rsid w:val="00303898"/>
    <w:rsid w:val="00304214"/>
    <w:rsid w:val="00321A0A"/>
    <w:rsid w:val="003221AE"/>
    <w:rsid w:val="0033332E"/>
    <w:rsid w:val="00334F64"/>
    <w:rsid w:val="00345335"/>
    <w:rsid w:val="00347EC8"/>
    <w:rsid w:val="003504AA"/>
    <w:rsid w:val="00365A7B"/>
    <w:rsid w:val="003676F5"/>
    <w:rsid w:val="00372B4F"/>
    <w:rsid w:val="003749C9"/>
    <w:rsid w:val="00381A71"/>
    <w:rsid w:val="00394740"/>
    <w:rsid w:val="00395691"/>
    <w:rsid w:val="003972E3"/>
    <w:rsid w:val="003A7F43"/>
    <w:rsid w:val="003B042E"/>
    <w:rsid w:val="003B24A7"/>
    <w:rsid w:val="003B44B3"/>
    <w:rsid w:val="003B7E26"/>
    <w:rsid w:val="003C1D47"/>
    <w:rsid w:val="003C1DB2"/>
    <w:rsid w:val="003C22C1"/>
    <w:rsid w:val="003C64B2"/>
    <w:rsid w:val="003D74FE"/>
    <w:rsid w:val="003D78E7"/>
    <w:rsid w:val="003E54DF"/>
    <w:rsid w:val="003F4374"/>
    <w:rsid w:val="004058CD"/>
    <w:rsid w:val="004063D7"/>
    <w:rsid w:val="00411DD9"/>
    <w:rsid w:val="00412808"/>
    <w:rsid w:val="00413D49"/>
    <w:rsid w:val="00417DC9"/>
    <w:rsid w:val="004260EC"/>
    <w:rsid w:val="00426F12"/>
    <w:rsid w:val="00430A19"/>
    <w:rsid w:val="00434886"/>
    <w:rsid w:val="00434FC6"/>
    <w:rsid w:val="00436F76"/>
    <w:rsid w:val="00447DA7"/>
    <w:rsid w:val="00450A8E"/>
    <w:rsid w:val="00453429"/>
    <w:rsid w:val="0045704C"/>
    <w:rsid w:val="004729A6"/>
    <w:rsid w:val="00472E29"/>
    <w:rsid w:val="00474144"/>
    <w:rsid w:val="00476EA7"/>
    <w:rsid w:val="00477222"/>
    <w:rsid w:val="00497414"/>
    <w:rsid w:val="004A43C6"/>
    <w:rsid w:val="004B1BBC"/>
    <w:rsid w:val="004B533D"/>
    <w:rsid w:val="004B6246"/>
    <w:rsid w:val="004C0AB7"/>
    <w:rsid w:val="004C0AE6"/>
    <w:rsid w:val="004C7D2A"/>
    <w:rsid w:val="004D5A0D"/>
    <w:rsid w:val="004E2CF0"/>
    <w:rsid w:val="004F1F4C"/>
    <w:rsid w:val="004F3FB8"/>
    <w:rsid w:val="004F3FD2"/>
    <w:rsid w:val="005005A5"/>
    <w:rsid w:val="00500773"/>
    <w:rsid w:val="0050799F"/>
    <w:rsid w:val="00510BC7"/>
    <w:rsid w:val="00514946"/>
    <w:rsid w:val="00515978"/>
    <w:rsid w:val="005161A2"/>
    <w:rsid w:val="00520D6E"/>
    <w:rsid w:val="00524B44"/>
    <w:rsid w:val="005252AC"/>
    <w:rsid w:val="005301C9"/>
    <w:rsid w:val="00535492"/>
    <w:rsid w:val="005378BB"/>
    <w:rsid w:val="00552922"/>
    <w:rsid w:val="00563170"/>
    <w:rsid w:val="00575022"/>
    <w:rsid w:val="005754ED"/>
    <w:rsid w:val="00577C1A"/>
    <w:rsid w:val="005807FC"/>
    <w:rsid w:val="00582DB5"/>
    <w:rsid w:val="005834CC"/>
    <w:rsid w:val="005923B2"/>
    <w:rsid w:val="00597B16"/>
    <w:rsid w:val="005A3562"/>
    <w:rsid w:val="005A4168"/>
    <w:rsid w:val="005B1DD8"/>
    <w:rsid w:val="005B4E35"/>
    <w:rsid w:val="005C1472"/>
    <w:rsid w:val="005C46A2"/>
    <w:rsid w:val="005C51DE"/>
    <w:rsid w:val="005D0833"/>
    <w:rsid w:val="005D4F76"/>
    <w:rsid w:val="005D6D5F"/>
    <w:rsid w:val="005E0346"/>
    <w:rsid w:val="005E03E0"/>
    <w:rsid w:val="005E1657"/>
    <w:rsid w:val="005E309C"/>
    <w:rsid w:val="005F0CBC"/>
    <w:rsid w:val="005F6636"/>
    <w:rsid w:val="00606949"/>
    <w:rsid w:val="00615FDC"/>
    <w:rsid w:val="006314B5"/>
    <w:rsid w:val="00632059"/>
    <w:rsid w:val="006439BF"/>
    <w:rsid w:val="00647A0B"/>
    <w:rsid w:val="00650335"/>
    <w:rsid w:val="00653E2F"/>
    <w:rsid w:val="00655138"/>
    <w:rsid w:val="00662EE9"/>
    <w:rsid w:val="006659A4"/>
    <w:rsid w:val="00676871"/>
    <w:rsid w:val="00682B34"/>
    <w:rsid w:val="00687FDB"/>
    <w:rsid w:val="00692E98"/>
    <w:rsid w:val="0069601C"/>
    <w:rsid w:val="006A18AC"/>
    <w:rsid w:val="006A4CAD"/>
    <w:rsid w:val="006A59E9"/>
    <w:rsid w:val="006B30A3"/>
    <w:rsid w:val="006B30AA"/>
    <w:rsid w:val="006B4856"/>
    <w:rsid w:val="006D0606"/>
    <w:rsid w:val="006D14D4"/>
    <w:rsid w:val="006D3CB2"/>
    <w:rsid w:val="006E5563"/>
    <w:rsid w:val="006E79BD"/>
    <w:rsid w:val="006F129D"/>
    <w:rsid w:val="006F71F5"/>
    <w:rsid w:val="0070228F"/>
    <w:rsid w:val="00706F7C"/>
    <w:rsid w:val="00713831"/>
    <w:rsid w:val="00715636"/>
    <w:rsid w:val="007235F1"/>
    <w:rsid w:val="00730BD2"/>
    <w:rsid w:val="007316AA"/>
    <w:rsid w:val="00737C91"/>
    <w:rsid w:val="00752FE3"/>
    <w:rsid w:val="0075321B"/>
    <w:rsid w:val="007621C2"/>
    <w:rsid w:val="007700EB"/>
    <w:rsid w:val="00770553"/>
    <w:rsid w:val="00772334"/>
    <w:rsid w:val="00773377"/>
    <w:rsid w:val="00780562"/>
    <w:rsid w:val="00786518"/>
    <w:rsid w:val="00797FFE"/>
    <w:rsid w:val="007A48D7"/>
    <w:rsid w:val="007B1BA6"/>
    <w:rsid w:val="007B6843"/>
    <w:rsid w:val="007C3E1E"/>
    <w:rsid w:val="007C3FA7"/>
    <w:rsid w:val="007D16CE"/>
    <w:rsid w:val="007D1AB3"/>
    <w:rsid w:val="007D1C6A"/>
    <w:rsid w:val="007D1E1C"/>
    <w:rsid w:val="007D3564"/>
    <w:rsid w:val="007D365D"/>
    <w:rsid w:val="007E062A"/>
    <w:rsid w:val="007E1389"/>
    <w:rsid w:val="007E2E92"/>
    <w:rsid w:val="007E552B"/>
    <w:rsid w:val="007F3068"/>
    <w:rsid w:val="007F369B"/>
    <w:rsid w:val="007F69BF"/>
    <w:rsid w:val="008104CB"/>
    <w:rsid w:val="008105E9"/>
    <w:rsid w:val="00812E31"/>
    <w:rsid w:val="00827AF4"/>
    <w:rsid w:val="008321EE"/>
    <w:rsid w:val="0083395A"/>
    <w:rsid w:val="00835B48"/>
    <w:rsid w:val="00842752"/>
    <w:rsid w:val="00844F44"/>
    <w:rsid w:val="0084526B"/>
    <w:rsid w:val="008474D1"/>
    <w:rsid w:val="0085188F"/>
    <w:rsid w:val="00856AD0"/>
    <w:rsid w:val="008628B7"/>
    <w:rsid w:val="00864BB0"/>
    <w:rsid w:val="00867163"/>
    <w:rsid w:val="0087786E"/>
    <w:rsid w:val="00877A52"/>
    <w:rsid w:val="00884056"/>
    <w:rsid w:val="008853AD"/>
    <w:rsid w:val="00894AD6"/>
    <w:rsid w:val="00894E0E"/>
    <w:rsid w:val="008A1081"/>
    <w:rsid w:val="008A1F9A"/>
    <w:rsid w:val="008A518A"/>
    <w:rsid w:val="008C0282"/>
    <w:rsid w:val="008D6250"/>
    <w:rsid w:val="008E4D85"/>
    <w:rsid w:val="008E516F"/>
    <w:rsid w:val="008E5AA6"/>
    <w:rsid w:val="008F36D3"/>
    <w:rsid w:val="008F4256"/>
    <w:rsid w:val="009007D8"/>
    <w:rsid w:val="009058D0"/>
    <w:rsid w:val="00917F9A"/>
    <w:rsid w:val="00920743"/>
    <w:rsid w:val="009255FC"/>
    <w:rsid w:val="009262D1"/>
    <w:rsid w:val="009320C1"/>
    <w:rsid w:val="009447A4"/>
    <w:rsid w:val="00946CE6"/>
    <w:rsid w:val="0094756B"/>
    <w:rsid w:val="00950FCD"/>
    <w:rsid w:val="00951A49"/>
    <w:rsid w:val="00951C53"/>
    <w:rsid w:val="009619FF"/>
    <w:rsid w:val="009839ED"/>
    <w:rsid w:val="00983CDC"/>
    <w:rsid w:val="00986FC5"/>
    <w:rsid w:val="00990A6B"/>
    <w:rsid w:val="0099673B"/>
    <w:rsid w:val="00996887"/>
    <w:rsid w:val="009A4FFF"/>
    <w:rsid w:val="009B09A1"/>
    <w:rsid w:val="009B5AE6"/>
    <w:rsid w:val="009B6A88"/>
    <w:rsid w:val="009C1B49"/>
    <w:rsid w:val="009C7EBD"/>
    <w:rsid w:val="009D0BA3"/>
    <w:rsid w:val="009D1B92"/>
    <w:rsid w:val="009D4A42"/>
    <w:rsid w:val="009D5C6C"/>
    <w:rsid w:val="009E40A9"/>
    <w:rsid w:val="009E5ABF"/>
    <w:rsid w:val="009F3C73"/>
    <w:rsid w:val="00A05799"/>
    <w:rsid w:val="00A103A6"/>
    <w:rsid w:val="00A20419"/>
    <w:rsid w:val="00A21650"/>
    <w:rsid w:val="00A233B8"/>
    <w:rsid w:val="00A33E9A"/>
    <w:rsid w:val="00A41D43"/>
    <w:rsid w:val="00A43C7A"/>
    <w:rsid w:val="00A4563D"/>
    <w:rsid w:val="00A514CC"/>
    <w:rsid w:val="00A522B4"/>
    <w:rsid w:val="00A61502"/>
    <w:rsid w:val="00A76CC1"/>
    <w:rsid w:val="00A8136C"/>
    <w:rsid w:val="00A83B2C"/>
    <w:rsid w:val="00AA3437"/>
    <w:rsid w:val="00AA76BB"/>
    <w:rsid w:val="00AC0936"/>
    <w:rsid w:val="00AC138A"/>
    <w:rsid w:val="00AD33DC"/>
    <w:rsid w:val="00AF4BC1"/>
    <w:rsid w:val="00AF4F6C"/>
    <w:rsid w:val="00AF64F7"/>
    <w:rsid w:val="00B00546"/>
    <w:rsid w:val="00B03075"/>
    <w:rsid w:val="00B1199E"/>
    <w:rsid w:val="00B11F28"/>
    <w:rsid w:val="00B124B4"/>
    <w:rsid w:val="00B15AD0"/>
    <w:rsid w:val="00B16EFF"/>
    <w:rsid w:val="00B2276D"/>
    <w:rsid w:val="00B241C5"/>
    <w:rsid w:val="00B26013"/>
    <w:rsid w:val="00B32643"/>
    <w:rsid w:val="00B40DC8"/>
    <w:rsid w:val="00B422A5"/>
    <w:rsid w:val="00B4717E"/>
    <w:rsid w:val="00B5059F"/>
    <w:rsid w:val="00B5491D"/>
    <w:rsid w:val="00B638D8"/>
    <w:rsid w:val="00B64A9F"/>
    <w:rsid w:val="00B73D3A"/>
    <w:rsid w:val="00B80810"/>
    <w:rsid w:val="00B84035"/>
    <w:rsid w:val="00B85AB7"/>
    <w:rsid w:val="00B90367"/>
    <w:rsid w:val="00B92EEF"/>
    <w:rsid w:val="00BA160A"/>
    <w:rsid w:val="00BA4D3F"/>
    <w:rsid w:val="00BC4B20"/>
    <w:rsid w:val="00BD40BA"/>
    <w:rsid w:val="00BD40E6"/>
    <w:rsid w:val="00BD673B"/>
    <w:rsid w:val="00BE5770"/>
    <w:rsid w:val="00BE7E48"/>
    <w:rsid w:val="00BF54C4"/>
    <w:rsid w:val="00BF6658"/>
    <w:rsid w:val="00BF7038"/>
    <w:rsid w:val="00BF7188"/>
    <w:rsid w:val="00C00B10"/>
    <w:rsid w:val="00C00B6C"/>
    <w:rsid w:val="00C02AEE"/>
    <w:rsid w:val="00C111B1"/>
    <w:rsid w:val="00C21AAC"/>
    <w:rsid w:val="00C248DA"/>
    <w:rsid w:val="00C2620C"/>
    <w:rsid w:val="00C317C9"/>
    <w:rsid w:val="00C33C16"/>
    <w:rsid w:val="00C40121"/>
    <w:rsid w:val="00C46870"/>
    <w:rsid w:val="00C542CB"/>
    <w:rsid w:val="00C56899"/>
    <w:rsid w:val="00C72879"/>
    <w:rsid w:val="00C76676"/>
    <w:rsid w:val="00C7672B"/>
    <w:rsid w:val="00C76E7C"/>
    <w:rsid w:val="00C81666"/>
    <w:rsid w:val="00C91D90"/>
    <w:rsid w:val="00C92357"/>
    <w:rsid w:val="00C93907"/>
    <w:rsid w:val="00C956F6"/>
    <w:rsid w:val="00C97E67"/>
    <w:rsid w:val="00CA7551"/>
    <w:rsid w:val="00CB23A4"/>
    <w:rsid w:val="00CB3693"/>
    <w:rsid w:val="00CC0B52"/>
    <w:rsid w:val="00CC36E3"/>
    <w:rsid w:val="00CC3A77"/>
    <w:rsid w:val="00CC4409"/>
    <w:rsid w:val="00CC5A5D"/>
    <w:rsid w:val="00CC627B"/>
    <w:rsid w:val="00CC6927"/>
    <w:rsid w:val="00CD4228"/>
    <w:rsid w:val="00CE0309"/>
    <w:rsid w:val="00CE2905"/>
    <w:rsid w:val="00CE5D09"/>
    <w:rsid w:val="00CE6705"/>
    <w:rsid w:val="00CF2CBE"/>
    <w:rsid w:val="00D0339F"/>
    <w:rsid w:val="00D03A1B"/>
    <w:rsid w:val="00D04E48"/>
    <w:rsid w:val="00D0559B"/>
    <w:rsid w:val="00D06338"/>
    <w:rsid w:val="00D074EF"/>
    <w:rsid w:val="00D10612"/>
    <w:rsid w:val="00D114CD"/>
    <w:rsid w:val="00D1497A"/>
    <w:rsid w:val="00D150DD"/>
    <w:rsid w:val="00D27B19"/>
    <w:rsid w:val="00D32E37"/>
    <w:rsid w:val="00D35C25"/>
    <w:rsid w:val="00D35C9D"/>
    <w:rsid w:val="00D372C6"/>
    <w:rsid w:val="00D41FD8"/>
    <w:rsid w:val="00D430C2"/>
    <w:rsid w:val="00D44366"/>
    <w:rsid w:val="00D45974"/>
    <w:rsid w:val="00D4777C"/>
    <w:rsid w:val="00D53D9D"/>
    <w:rsid w:val="00D57870"/>
    <w:rsid w:val="00D6085C"/>
    <w:rsid w:val="00D618D6"/>
    <w:rsid w:val="00D619C7"/>
    <w:rsid w:val="00D61CA9"/>
    <w:rsid w:val="00D650CD"/>
    <w:rsid w:val="00D846BF"/>
    <w:rsid w:val="00D87986"/>
    <w:rsid w:val="00D87C0F"/>
    <w:rsid w:val="00D91F49"/>
    <w:rsid w:val="00D92E35"/>
    <w:rsid w:val="00D97BE7"/>
    <w:rsid w:val="00DA0456"/>
    <w:rsid w:val="00DA74FD"/>
    <w:rsid w:val="00DA7903"/>
    <w:rsid w:val="00DB268C"/>
    <w:rsid w:val="00DB2E66"/>
    <w:rsid w:val="00DB56C1"/>
    <w:rsid w:val="00DC0F6E"/>
    <w:rsid w:val="00DC6733"/>
    <w:rsid w:val="00DD05B2"/>
    <w:rsid w:val="00DF0517"/>
    <w:rsid w:val="00DF0A2F"/>
    <w:rsid w:val="00DF67D5"/>
    <w:rsid w:val="00DF7647"/>
    <w:rsid w:val="00E10429"/>
    <w:rsid w:val="00E17C3E"/>
    <w:rsid w:val="00E20B0C"/>
    <w:rsid w:val="00E2183A"/>
    <w:rsid w:val="00E23994"/>
    <w:rsid w:val="00E25D70"/>
    <w:rsid w:val="00E262DF"/>
    <w:rsid w:val="00E329EE"/>
    <w:rsid w:val="00E33B28"/>
    <w:rsid w:val="00E35598"/>
    <w:rsid w:val="00E35AB8"/>
    <w:rsid w:val="00E4145F"/>
    <w:rsid w:val="00E41FCA"/>
    <w:rsid w:val="00E41FFD"/>
    <w:rsid w:val="00E421D2"/>
    <w:rsid w:val="00E56B67"/>
    <w:rsid w:val="00E577F3"/>
    <w:rsid w:val="00E61F13"/>
    <w:rsid w:val="00E657F2"/>
    <w:rsid w:val="00E66468"/>
    <w:rsid w:val="00E70EB2"/>
    <w:rsid w:val="00E72D97"/>
    <w:rsid w:val="00E7554A"/>
    <w:rsid w:val="00E77570"/>
    <w:rsid w:val="00E84935"/>
    <w:rsid w:val="00E92F89"/>
    <w:rsid w:val="00E9432A"/>
    <w:rsid w:val="00EA3C95"/>
    <w:rsid w:val="00EA4A6F"/>
    <w:rsid w:val="00EA502F"/>
    <w:rsid w:val="00EB521D"/>
    <w:rsid w:val="00EC2601"/>
    <w:rsid w:val="00EC2FBE"/>
    <w:rsid w:val="00EC4107"/>
    <w:rsid w:val="00EC7530"/>
    <w:rsid w:val="00EE5CF6"/>
    <w:rsid w:val="00EF08AC"/>
    <w:rsid w:val="00EF695A"/>
    <w:rsid w:val="00F03C62"/>
    <w:rsid w:val="00F07303"/>
    <w:rsid w:val="00F15364"/>
    <w:rsid w:val="00F162AA"/>
    <w:rsid w:val="00F305B2"/>
    <w:rsid w:val="00F4002B"/>
    <w:rsid w:val="00F42EA5"/>
    <w:rsid w:val="00F502FD"/>
    <w:rsid w:val="00F50E47"/>
    <w:rsid w:val="00F61F94"/>
    <w:rsid w:val="00F63772"/>
    <w:rsid w:val="00F673AC"/>
    <w:rsid w:val="00F71E1A"/>
    <w:rsid w:val="00F767AF"/>
    <w:rsid w:val="00F84AA2"/>
    <w:rsid w:val="00F86395"/>
    <w:rsid w:val="00F90163"/>
    <w:rsid w:val="00F96088"/>
    <w:rsid w:val="00FA0C74"/>
    <w:rsid w:val="00FA0FC6"/>
    <w:rsid w:val="00FA4CFC"/>
    <w:rsid w:val="00FA6730"/>
    <w:rsid w:val="00FC51A4"/>
    <w:rsid w:val="00FC6926"/>
    <w:rsid w:val="00FD09AB"/>
    <w:rsid w:val="00FD2768"/>
    <w:rsid w:val="00FD4D2D"/>
    <w:rsid w:val="00FD50D6"/>
    <w:rsid w:val="00FD5F2A"/>
    <w:rsid w:val="00FE2741"/>
    <w:rsid w:val="00FE684F"/>
    <w:rsid w:val="00FE7653"/>
    <w:rsid w:val="00FF177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6E675"/>
  <w15:docId w15:val="{F6DED0B8-28AA-460F-AB59-40BD19F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3B7E26"/>
    <w:pPr>
      <w:tabs>
        <w:tab w:val="center" w:pos="4252"/>
        <w:tab w:val="right" w:pos="8504"/>
      </w:tabs>
      <w:jc w:val="center"/>
    </w:pPr>
    <w:rPr>
      <w:rFonts w:cs="Arial"/>
      <w:b/>
      <w:caps/>
      <w:color w:val="000000" w:themeColor="text1"/>
      <w:szCs w:val="22"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7D1E1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D1E1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D1E1C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D1E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D1E1C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D1537B82644314B2E87A66ED8C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95CF-431E-492F-A97F-8EC802DCDFDA}"/>
      </w:docPartPr>
      <w:docPartBody>
        <w:p w:rsidR="0045387C" w:rsidRDefault="001F7432" w:rsidP="001F7432">
          <w:pPr>
            <w:pStyle w:val="1CD1537B82644314B2E87A66ED8C3D8E"/>
          </w:pPr>
          <w:r w:rsidRPr="00D03A1B">
            <w:rPr>
              <w:rStyle w:val="Textodelmarcadordeposicin"/>
            </w:rPr>
            <w:t>Describa el tema de la reunión</w:t>
          </w:r>
        </w:p>
      </w:docPartBody>
    </w:docPart>
    <w:docPart>
      <w:docPartPr>
        <w:name w:val="F4D078A76D444BCDADB0FD8375DC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3FDE-0BA0-4E52-A5FB-2FAA62F9818A}"/>
      </w:docPartPr>
      <w:docPartBody>
        <w:p w:rsidR="0045387C" w:rsidRDefault="001F7432" w:rsidP="001F7432">
          <w:pPr>
            <w:pStyle w:val="F4D078A76D444BCDADB0FD8375DC80C5"/>
          </w:pPr>
          <w:r w:rsidRPr="00D03A1B">
            <w:rPr>
              <w:rStyle w:val="Textodelmarcadordeposicin"/>
            </w:rPr>
            <w:t>Coloque las temáticas abordadas en la reunión. Se sugiere utilizar una categoría llamada proposiciones y varios para incluir temas que surjan durante el desarrollo.</w:t>
          </w:r>
        </w:p>
      </w:docPartBody>
    </w:docPart>
    <w:docPart>
      <w:docPartPr>
        <w:name w:val="ECFDE1791C094D81865E0577403B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C521-72AC-42A3-8C4F-6557F610B803}"/>
      </w:docPartPr>
      <w:docPartBody>
        <w:p w:rsidR="007D2606" w:rsidRDefault="001F7432" w:rsidP="001F7432">
          <w:pPr>
            <w:pStyle w:val="ECFDE1791C094D81865E0577403B0A79"/>
          </w:pPr>
          <w:r w:rsidRPr="005E309C">
            <w:rPr>
              <w:rStyle w:val="Textodelmarcadordeposicin"/>
            </w:rPr>
            <w:t>Seleccione el área.</w:t>
          </w:r>
        </w:p>
      </w:docPartBody>
    </w:docPart>
    <w:docPart>
      <w:docPartPr>
        <w:name w:val="57410331325D49FA8846CAB93983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3BBC-2F16-4E92-B540-B425F4AEC912}"/>
      </w:docPartPr>
      <w:docPartBody>
        <w:p w:rsidR="00DD6FC0" w:rsidRDefault="001F7432" w:rsidP="001F7432">
          <w:pPr>
            <w:pStyle w:val="57410331325D49FA8846CAB93983F099"/>
          </w:pPr>
          <w:r w:rsidRPr="005E309C">
            <w:rPr>
              <w:rStyle w:val="Textodelmarcadordeposicin"/>
            </w:rPr>
            <w:t>Si aplica,</w:t>
          </w:r>
          <w:r w:rsidRPr="005E309C">
            <w:rPr>
              <w:rFonts w:cs="Arial"/>
              <w:szCs w:val="18"/>
            </w:rPr>
            <w:t xml:space="preserve"> </w:t>
          </w:r>
          <w:r w:rsidRPr="005E309C">
            <w:rPr>
              <w:rStyle w:val="Textodelmarcadordeposicin"/>
            </w:rPr>
            <w:t>coloque el número del contrato y/o el nombre representativo del proyecto, de lo contrario utilice la sigla N/A.</w:t>
          </w:r>
        </w:p>
      </w:docPartBody>
    </w:docPart>
    <w:docPart>
      <w:docPartPr>
        <w:name w:val="8D26BD7F8D324589A16F783DA3B0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920F-FB10-463E-9B42-278278AFC6ED}"/>
      </w:docPartPr>
      <w:docPartBody>
        <w:p w:rsidR="00DD6FC0" w:rsidRDefault="001F7432" w:rsidP="001F7432">
          <w:pPr>
            <w:pStyle w:val="8D26BD7F8D324589A16F783DA3B055B1"/>
          </w:pPr>
          <w:r w:rsidRPr="00FE684F">
            <w:rPr>
              <w:rFonts w:cs="Arial"/>
              <w:color w:val="D9D9D9" w:themeColor="background1" w:themeShade="D9"/>
              <w:szCs w:val="18"/>
            </w:rPr>
            <w:t>DD/MM/AAAA</w:t>
          </w:r>
        </w:p>
      </w:docPartBody>
    </w:docPart>
    <w:docPart>
      <w:docPartPr>
        <w:name w:val="97430B7D7B2F4C9C8486069888EB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DA1B-597E-4FA3-A04C-4E3CB08666D0}"/>
      </w:docPartPr>
      <w:docPartBody>
        <w:p w:rsidR="00000000" w:rsidRDefault="001F7432" w:rsidP="001F7432">
          <w:pPr>
            <w:pStyle w:val="97430B7D7B2F4C9C8486069888EB68B8"/>
          </w:pPr>
          <w:r w:rsidRPr="00D03A1B">
            <w:rPr>
              <w:rStyle w:val="Textodelmarcadordeposicin"/>
            </w:rPr>
            <w:t xml:space="preserve">Describa por temas, los contenidos abordados en la reunión, los interlocutores participantes y relacione los soportes o anexos utilizados, los cuales deberán ser relacionados en el apartado anexos. </w:t>
          </w:r>
        </w:p>
      </w:docPartBody>
    </w:docPart>
    <w:docPart>
      <w:docPartPr>
        <w:name w:val="915D59AD04E7426598C6802B253F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4DCD-9606-42F3-8A2A-19FEE0A47D9A}"/>
      </w:docPartPr>
      <w:docPartBody>
        <w:p w:rsidR="00000000" w:rsidRDefault="001F7432" w:rsidP="001F7432">
          <w:pPr>
            <w:pStyle w:val="915D59AD04E7426598C6802B253F4A32"/>
          </w:pPr>
          <w:r w:rsidRPr="005E309C">
            <w:rPr>
              <w:rStyle w:val="Textodelmarcadordeposicin"/>
            </w:rPr>
            <w:t>Describa las conclusiones derivadas del desarrollo de los temas abordados en la reunión, las conclusiones pueden ser por temas o pueden ser generales.</w:t>
          </w:r>
        </w:p>
      </w:docPartBody>
    </w:docPart>
    <w:docPart>
      <w:docPartPr>
        <w:name w:val="168EB8410160472FADEBB8397078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D52A-614E-4CB6-8B19-8D05BD345E44}"/>
      </w:docPartPr>
      <w:docPartBody>
        <w:p w:rsidR="00000000" w:rsidRDefault="001F7432" w:rsidP="001F7432">
          <w:pPr>
            <w:pStyle w:val="168EB8410160472FADEBB83970785311"/>
          </w:pPr>
          <w:r w:rsidRPr="005E309C">
            <w:rPr>
              <w:rStyle w:val="Textodelmarcadordeposicin"/>
            </w:rPr>
            <w:t>Relacione los soportes aportados por los interlocutores. Si la asistencia es tomada con un listado, relaciónelo en este apartado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BF7"/>
    <w:rsid w:val="001F0F99"/>
    <w:rsid w:val="001F7432"/>
    <w:rsid w:val="00382464"/>
    <w:rsid w:val="0039576B"/>
    <w:rsid w:val="00402A81"/>
    <w:rsid w:val="0045387C"/>
    <w:rsid w:val="004E3ABC"/>
    <w:rsid w:val="00537757"/>
    <w:rsid w:val="00574C3F"/>
    <w:rsid w:val="00575E18"/>
    <w:rsid w:val="006324B5"/>
    <w:rsid w:val="0074147E"/>
    <w:rsid w:val="00787143"/>
    <w:rsid w:val="00793A49"/>
    <w:rsid w:val="007D2606"/>
    <w:rsid w:val="00835929"/>
    <w:rsid w:val="00866366"/>
    <w:rsid w:val="008D2BF7"/>
    <w:rsid w:val="00924E2C"/>
    <w:rsid w:val="0095089E"/>
    <w:rsid w:val="00957218"/>
    <w:rsid w:val="00977ADE"/>
    <w:rsid w:val="00986AC3"/>
    <w:rsid w:val="00A27062"/>
    <w:rsid w:val="00B576F8"/>
    <w:rsid w:val="00B60568"/>
    <w:rsid w:val="00BA77C9"/>
    <w:rsid w:val="00BC545F"/>
    <w:rsid w:val="00C4746E"/>
    <w:rsid w:val="00C53B3A"/>
    <w:rsid w:val="00C72B9B"/>
    <w:rsid w:val="00CE661B"/>
    <w:rsid w:val="00D12933"/>
    <w:rsid w:val="00D80290"/>
    <w:rsid w:val="00DD6FC0"/>
    <w:rsid w:val="00DE3239"/>
    <w:rsid w:val="00E034B2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7432"/>
    <w:rPr>
      <w:color w:val="808080"/>
    </w:rPr>
  </w:style>
  <w:style w:type="character" w:styleId="Nmerodepgina">
    <w:name w:val="page number"/>
    <w:basedOn w:val="Fuentedeprrafopredeter"/>
    <w:rsid w:val="00D12933"/>
  </w:style>
  <w:style w:type="paragraph" w:customStyle="1" w:styleId="8D26BD7F8D324589A16F783DA3B055B1">
    <w:name w:val="8D26BD7F8D324589A16F783DA3B055B1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D26BD7F8D324589A16F783DA3B055B11">
    <w:name w:val="8D26BD7F8D324589A16F783DA3B055B11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CD1537B82644314B2E87A66ED8C3D8E14">
    <w:name w:val="1CD1537B82644314B2E87A66ED8C3D8E14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7410331325D49FA8846CAB93983F0997">
    <w:name w:val="57410331325D49FA8846CAB93983F0997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CFDE1791C094D81865E0577403B0A7913">
    <w:name w:val="ECFDE1791C094D81865E0577403B0A7913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4D078A76D444BCDADB0FD8375DC80C515">
    <w:name w:val="F4D078A76D444BCDADB0FD8375DC80C515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CD1537B82644314B2E87A66ED8C3D8E">
    <w:name w:val="1CD1537B82644314B2E87A66ED8C3D8E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7410331325D49FA8846CAB93983F099">
    <w:name w:val="57410331325D49FA8846CAB93983F099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CFDE1791C094D81865E0577403B0A79">
    <w:name w:val="ECFDE1791C094D81865E0577403B0A79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4D078A76D444BCDADB0FD8375DC80C5">
    <w:name w:val="F4D078A76D444BCDADB0FD8375DC80C5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7430B7D7B2F4C9C8486069888EB68B8">
    <w:name w:val="97430B7D7B2F4C9C8486069888EB68B8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915D59AD04E7426598C6802B253F4A32">
    <w:name w:val="915D59AD04E7426598C6802B253F4A32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68EB8410160472FADEBB83970785311">
    <w:name w:val="168EB8410160472FADEBB83970785311"/>
    <w:rsid w:val="001F743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EF39D-E6FE-435E-AD9A-F019B658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</vt:lpstr>
      <vt:lpstr>formato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carlosfcampos</dc:creator>
  <cp:keywords>formato</cp:keywords>
  <dc:description>30-12-2012 "Modificación del capitulo 8 para incluir las responsabilidades del Equipo Asesor.</dc:description>
  <cp:lastModifiedBy>CARLOS FERNANDO CAMPOS SOSA</cp:lastModifiedBy>
  <cp:revision>5</cp:revision>
  <cp:lastPrinted>2020-01-22T19:34:00Z</cp:lastPrinted>
  <dcterms:created xsi:type="dcterms:W3CDTF">2020-01-24T15:53:00Z</dcterms:created>
  <dcterms:modified xsi:type="dcterms:W3CDTF">2023-03-15T19:17:00Z</dcterms:modified>
</cp:coreProperties>
</file>