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EB28" w14:textId="77777777" w:rsidR="006D44AE" w:rsidRPr="006D44AE" w:rsidRDefault="006D44AE" w:rsidP="006D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A06009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6BCCC9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8BC81C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BD4A55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43B928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247C78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D062A9" w14:textId="1D29808D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355110" w14:textId="0473BEFA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7224AE" w14:textId="20F61954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36777F" w14:textId="7092FDA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19EA8D" w14:textId="77777777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4F7BEF" w14:textId="59D8CC3B" w:rsidR="004B0398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44AE">
        <w:rPr>
          <w:rFonts w:ascii="Arial" w:hAnsi="Arial" w:cs="Arial"/>
          <w:b/>
          <w:bCs/>
          <w:sz w:val="28"/>
          <w:szCs w:val="28"/>
        </w:rPr>
        <w:t>ANEXO</w:t>
      </w:r>
      <w:r w:rsidR="000523CE">
        <w:rPr>
          <w:rFonts w:ascii="Arial" w:hAnsi="Arial" w:cs="Arial"/>
          <w:b/>
          <w:bCs/>
          <w:sz w:val="28"/>
          <w:szCs w:val="28"/>
        </w:rPr>
        <w:t xml:space="preserve"> </w:t>
      </w:r>
      <w:r w:rsidR="00302BAC">
        <w:rPr>
          <w:rFonts w:ascii="Arial" w:hAnsi="Arial" w:cs="Arial"/>
          <w:b/>
          <w:bCs/>
          <w:sz w:val="28"/>
          <w:szCs w:val="28"/>
        </w:rPr>
        <w:t>0</w:t>
      </w:r>
    </w:p>
    <w:p w14:paraId="36380CE8" w14:textId="72B7E48E" w:rsid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COMUNICACIONES CONSULTA DE INFORMACIÓN ENTIDADES</w:t>
      </w:r>
    </w:p>
    <w:p w14:paraId="13C82190" w14:textId="77777777" w:rsidR="006D44AE" w:rsidRDefault="006D44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19"/>
        <w:gridCol w:w="1075"/>
        <w:gridCol w:w="1680"/>
        <w:gridCol w:w="1698"/>
        <w:gridCol w:w="1474"/>
        <w:gridCol w:w="1558"/>
      </w:tblGrid>
      <w:tr w:rsidR="006D44AE" w:rsidRPr="006D44AE" w14:paraId="155BC549" w14:textId="77777777" w:rsidTr="002640A5">
        <w:trPr>
          <w:trHeight w:val="408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C3C18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lastRenderedPageBreak/>
              <w:t>Consecutivo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A5A0E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Empresa/</w:t>
            </w:r>
          </w:p>
          <w:p w14:paraId="6C3DB64E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Remitente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7CBD8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Fecha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3DA88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Asunto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39509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Numero de radicado IDU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9370A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Numero radicado dependencias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13A06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Nombre destinatario</w:t>
            </w:r>
          </w:p>
        </w:tc>
      </w:tr>
      <w:tr w:rsidR="006D44AE" w:rsidRPr="006D44AE" w14:paraId="119299FE" w14:textId="77777777" w:rsidTr="002640A5">
        <w:trPr>
          <w:trHeight w:val="408"/>
          <w:jc w:val="center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97D40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OF-AMB-CASC-053-21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D01F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EMPRESA Acueducto agua y alcantarillado de Bogotá (EAB)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B273A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17-feb-21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CC079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Solicitud de Información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0CB15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20215260283892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BB879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514022021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0DD9D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Cristina Arango Olalla</w:t>
            </w:r>
          </w:p>
        </w:tc>
      </w:tr>
      <w:tr w:rsidR="006D44AE" w:rsidRPr="006D44AE" w14:paraId="3C8E4D29" w14:textId="77777777" w:rsidTr="002640A5">
        <w:trPr>
          <w:trHeight w:val="612"/>
          <w:jc w:val="center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A6377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OF-AMB-CASC-054-21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69CEE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Instituto Distrital de Gestión de Riegos y Cambio Climático (IDIGER)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F21FE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17-feb-21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7C459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Solicitud de Información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45137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20215260283952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C7E60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520672021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90915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Guillermo Escobar Castro</w:t>
            </w:r>
          </w:p>
        </w:tc>
      </w:tr>
      <w:tr w:rsidR="006D44AE" w:rsidRPr="006D44AE" w14:paraId="6D193470" w14:textId="77777777" w:rsidTr="002640A5">
        <w:trPr>
          <w:trHeight w:val="408"/>
          <w:jc w:val="center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2F244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OF-AMB-CASC-055-21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4E269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Secretaría Distrital de Ambiente (SDA)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EA977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17-feb-21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81378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Solicitud de Información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FC93F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20215260284092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849E2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496642021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72E55" w14:textId="77777777" w:rsidR="006D44AE" w:rsidRPr="006D44AE" w:rsidRDefault="006D44AE" w:rsidP="002640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F1E"/>
                <w:sz w:val="18"/>
                <w:szCs w:val="18"/>
                <w:lang w:eastAsia="es-ES"/>
              </w:rPr>
            </w:pPr>
            <w:r w:rsidRPr="006D44A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es-ES"/>
              </w:rPr>
              <w:t>Julio Cesar Pulido Puerto</w:t>
            </w:r>
          </w:p>
        </w:tc>
      </w:tr>
    </w:tbl>
    <w:p w14:paraId="2F2327BA" w14:textId="77777777" w:rsidR="006D44AE" w:rsidRPr="006D44AE" w:rsidRDefault="006D44AE" w:rsidP="006D44A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D44AE" w:rsidRPr="006D44AE" w:rsidSect="006D44A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E"/>
    <w:rsid w:val="000523CE"/>
    <w:rsid w:val="00302BAC"/>
    <w:rsid w:val="006D44AE"/>
    <w:rsid w:val="008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D45"/>
  <w15:chartTrackingRefBased/>
  <w15:docId w15:val="{8C020707-DA9C-467A-878D-0F71455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41A4-F18F-46AC-9A80-DD0D519D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MUCHACHOS</dc:creator>
  <cp:keywords/>
  <dc:description/>
  <cp:lastModifiedBy>MUCHACHOS</cp:lastModifiedBy>
  <cp:revision>3</cp:revision>
  <dcterms:created xsi:type="dcterms:W3CDTF">2021-02-24T22:22:00Z</dcterms:created>
  <dcterms:modified xsi:type="dcterms:W3CDTF">2021-06-14T20:46:00Z</dcterms:modified>
</cp:coreProperties>
</file>