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A3" w:rsidRDefault="000B67A3" w:rsidP="000B67A3"/>
    <w:p w:rsidR="000B67A3" w:rsidRDefault="000B67A3" w:rsidP="000B67A3"/>
    <w:p w:rsidR="000B67A3" w:rsidRDefault="000B67A3" w:rsidP="000B67A3"/>
    <w:p w:rsidR="000B67A3" w:rsidRDefault="000B67A3" w:rsidP="000B67A3"/>
    <w:p w:rsidR="000B67A3" w:rsidRDefault="000B67A3" w:rsidP="000B67A3"/>
    <w:p w:rsidR="00971E87" w:rsidRDefault="00971E87" w:rsidP="000B67A3">
      <w:pPr>
        <w:jc w:val="both"/>
      </w:pPr>
    </w:p>
    <w:p w:rsidR="000B67A3" w:rsidRDefault="000B67A3" w:rsidP="000B67A3">
      <w:bookmarkStart w:id="0" w:name="_GoBack"/>
      <w:bookmarkEnd w:id="0"/>
    </w:p>
    <w:p w:rsidR="000B67A3" w:rsidRDefault="000B67A3" w:rsidP="000B67A3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0D12D50" wp14:editId="73C3FD9F">
            <wp:simplePos x="0" y="0"/>
            <wp:positionH relativeFrom="margin">
              <wp:align>center</wp:align>
            </wp:positionH>
            <wp:positionV relativeFrom="paragraph">
              <wp:posOffset>572135</wp:posOffset>
            </wp:positionV>
            <wp:extent cx="2209800" cy="23939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u APROBADO PARA CARGUE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575"/>
                              </a14:imgEffect>
                              <a14:imgEffect>
                                <a14:saturation sa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67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A3" w:rsidRDefault="000B67A3" w:rsidP="000B67A3">
      <w:pPr>
        <w:spacing w:after="0" w:line="240" w:lineRule="auto"/>
      </w:pPr>
      <w:r>
        <w:separator/>
      </w:r>
    </w:p>
  </w:endnote>
  <w:endnote w:type="continuationSeparator" w:id="0">
    <w:p w:rsidR="000B67A3" w:rsidRDefault="000B67A3" w:rsidP="000B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A3" w:rsidRDefault="000B67A3" w:rsidP="000B67A3">
      <w:pPr>
        <w:spacing w:after="0" w:line="240" w:lineRule="auto"/>
      </w:pPr>
      <w:r>
        <w:separator/>
      </w:r>
    </w:p>
  </w:footnote>
  <w:footnote w:type="continuationSeparator" w:id="0">
    <w:p w:rsidR="000B67A3" w:rsidRDefault="000B67A3" w:rsidP="000B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A3" w:rsidRDefault="000B67A3">
    <w:pPr>
      <w:pStyle w:val="Encabezado"/>
    </w:pPr>
  </w:p>
  <w:p w:rsidR="000B67A3" w:rsidRDefault="000B67A3">
    <w:pPr>
      <w:pStyle w:val="Encabezado"/>
    </w:pPr>
  </w:p>
  <w:p w:rsidR="000B67A3" w:rsidRDefault="000B6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E"/>
    <w:rsid w:val="000B67A3"/>
    <w:rsid w:val="00971E87"/>
    <w:rsid w:val="00E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DCAC56-27A9-47BC-BDCF-706A0A9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7A3"/>
  </w:style>
  <w:style w:type="paragraph" w:styleId="Piedepgina">
    <w:name w:val="footer"/>
    <w:basedOn w:val="Normal"/>
    <w:link w:val="PiedepginaCar"/>
    <w:uiPriority w:val="99"/>
    <w:unhideWhenUsed/>
    <w:rsid w:val="000B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Solange Aristizabal Candela</dc:creator>
  <cp:keywords/>
  <dc:description/>
  <cp:lastModifiedBy>Gina Magaly Aristizabal Candela</cp:lastModifiedBy>
  <cp:revision>2</cp:revision>
  <dcterms:created xsi:type="dcterms:W3CDTF">2017-05-31T20:29:00Z</dcterms:created>
  <dcterms:modified xsi:type="dcterms:W3CDTF">2017-05-31T20:29:00Z</dcterms:modified>
</cp:coreProperties>
</file>